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7E" w:rsidRPr="00C6494F" w:rsidRDefault="00591C7E" w:rsidP="00591C7E">
      <w:pPr>
        <w:jc w:val="right"/>
        <w:rPr>
          <w:rFonts w:ascii="Times New Roman" w:hAnsi="Times New Roman" w:cs="Times New Roman"/>
          <w:sz w:val="28"/>
          <w:szCs w:val="28"/>
        </w:rPr>
      </w:pPr>
      <w:r w:rsidRPr="00C6494F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591C7E" w:rsidRPr="00C6494F" w:rsidRDefault="00591C7E" w:rsidP="00591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</w:t>
      </w:r>
    </w:p>
    <w:p w:rsidR="00591C7E" w:rsidRDefault="00591C7E" w:rsidP="00591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участника областной экологической конференции </w:t>
      </w:r>
      <w:proofErr w:type="gramStart"/>
      <w:r w:rsidRPr="00C6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591C7E" w:rsidRPr="00C6494F" w:rsidRDefault="00591C7E" w:rsidP="00591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1C7E" w:rsidRPr="00C6494F" w:rsidRDefault="00591C7E" w:rsidP="00591C7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Район/город_________________________________________________ </w:t>
      </w:r>
    </w:p>
    <w:p w:rsidR="00591C7E" w:rsidRPr="00C6494F" w:rsidRDefault="00591C7E" w:rsidP="00591C7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образовательного учреждения (полное)_________________ </w:t>
      </w:r>
    </w:p>
    <w:p w:rsidR="00591C7E" w:rsidRPr="00C6494F" w:rsidRDefault="00591C7E" w:rsidP="00591C7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 </w:t>
      </w:r>
    </w:p>
    <w:p w:rsidR="00591C7E" w:rsidRPr="00C6494F" w:rsidRDefault="00591C7E" w:rsidP="00591C7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участника, класс/группа___________________</w:t>
      </w:r>
    </w:p>
    <w:p w:rsidR="00591C7E" w:rsidRPr="00C6494F" w:rsidRDefault="00591C7E" w:rsidP="00591C7E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 </w:t>
      </w:r>
    </w:p>
    <w:p w:rsidR="00591C7E" w:rsidRPr="00C6494F" w:rsidRDefault="00591C7E" w:rsidP="00591C7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работы__________________________________________________ </w:t>
      </w:r>
    </w:p>
    <w:p w:rsidR="00591C7E" w:rsidRPr="00C6494F" w:rsidRDefault="00591C7E" w:rsidP="00591C7E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 </w:t>
      </w:r>
    </w:p>
    <w:p w:rsidR="00591C7E" w:rsidRPr="00C6494F" w:rsidRDefault="00591C7E" w:rsidP="00591C7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имя, отчество (полностью), должность, телефон, </w:t>
      </w:r>
      <w:proofErr w:type="spellStart"/>
      <w:r w:rsidRPr="00C649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E-mail</w:t>
      </w:r>
      <w:proofErr w:type="spellEnd"/>
    </w:p>
    <w:p w:rsidR="00591C7E" w:rsidRPr="00C6494F" w:rsidRDefault="00591C7E" w:rsidP="00591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C7E" w:rsidRPr="00C6494F" w:rsidRDefault="00591C7E" w:rsidP="00591C7E">
      <w:pPr>
        <w:pStyle w:val="a5"/>
        <w:pageBreakBefore/>
        <w:jc w:val="right"/>
        <w:rPr>
          <w:color w:val="000000"/>
          <w:sz w:val="28"/>
          <w:szCs w:val="28"/>
        </w:rPr>
      </w:pPr>
      <w:r w:rsidRPr="00C6494F">
        <w:rPr>
          <w:color w:val="000000"/>
          <w:sz w:val="28"/>
          <w:szCs w:val="28"/>
        </w:rPr>
        <w:lastRenderedPageBreak/>
        <w:t>Приложение</w:t>
      </w:r>
      <w:proofErr w:type="gramStart"/>
      <w:r w:rsidRPr="00C6494F">
        <w:rPr>
          <w:color w:val="000000"/>
          <w:sz w:val="28"/>
          <w:szCs w:val="28"/>
        </w:rPr>
        <w:t>2</w:t>
      </w:r>
      <w:proofErr w:type="gramEnd"/>
    </w:p>
    <w:p w:rsidR="00591C7E" w:rsidRPr="00C6494F" w:rsidRDefault="00591C7E" w:rsidP="00591C7E">
      <w:pPr>
        <w:pStyle w:val="a5"/>
        <w:spacing w:after="0" w:afterAutospacing="0"/>
        <w:jc w:val="center"/>
        <w:rPr>
          <w:color w:val="000000"/>
          <w:sz w:val="28"/>
          <w:szCs w:val="28"/>
        </w:rPr>
      </w:pPr>
      <w:r w:rsidRPr="00C6494F">
        <w:rPr>
          <w:color w:val="000000"/>
          <w:sz w:val="28"/>
          <w:szCs w:val="28"/>
        </w:rPr>
        <w:t>Регистрационная форма участника</w:t>
      </w:r>
    </w:p>
    <w:p w:rsidR="00591C7E" w:rsidRPr="00C6494F" w:rsidRDefault="00591C7E" w:rsidP="00591C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494F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постоянного действующего семинара по теме: </w:t>
      </w:r>
      <w:r w:rsidRPr="00C6494F">
        <w:rPr>
          <w:rFonts w:ascii="Times New Roman" w:hAnsi="Times New Roman" w:cs="Times New Roman"/>
          <w:b/>
          <w:i/>
          <w:sz w:val="28"/>
          <w:szCs w:val="28"/>
        </w:rPr>
        <w:t>«Успешные практики реализации дополнительного естественнонаучного образования в образовательных организациях Тверской области по итогам проведения Года Экологии»</w:t>
      </w:r>
    </w:p>
    <w:p w:rsidR="00591C7E" w:rsidRPr="00C6494F" w:rsidRDefault="00591C7E" w:rsidP="00591C7E">
      <w:pPr>
        <w:pStyle w:val="a5"/>
        <w:rPr>
          <w:color w:val="000000"/>
          <w:sz w:val="28"/>
          <w:szCs w:val="28"/>
        </w:rPr>
      </w:pPr>
      <w:r w:rsidRPr="00C6494F">
        <w:rPr>
          <w:color w:val="000000"/>
          <w:sz w:val="28"/>
          <w:szCs w:val="28"/>
        </w:rPr>
        <w:t>Фамилия,  имя,  отчество_______________________________________________</w:t>
      </w:r>
      <w:r>
        <w:rPr>
          <w:color w:val="000000"/>
          <w:sz w:val="28"/>
          <w:szCs w:val="28"/>
        </w:rPr>
        <w:t>___</w:t>
      </w:r>
      <w:bookmarkStart w:id="0" w:name="_GoBack"/>
      <w:bookmarkEnd w:id="0"/>
      <w:r w:rsidRPr="00C6494F">
        <w:rPr>
          <w:color w:val="000000"/>
          <w:sz w:val="28"/>
          <w:szCs w:val="28"/>
        </w:rPr>
        <w:t>_______ Образовательное учреждение (полное название)________________________________</w:t>
      </w:r>
      <w:r>
        <w:rPr>
          <w:color w:val="000000"/>
          <w:sz w:val="28"/>
          <w:szCs w:val="28"/>
        </w:rPr>
        <w:t>_______________________</w:t>
      </w:r>
      <w:r w:rsidRPr="00C6494F">
        <w:rPr>
          <w:color w:val="000000"/>
          <w:sz w:val="28"/>
          <w:szCs w:val="28"/>
        </w:rPr>
        <w:t>__ ___________________________________</w:t>
      </w:r>
      <w:r>
        <w:rPr>
          <w:color w:val="000000"/>
          <w:sz w:val="28"/>
          <w:szCs w:val="28"/>
        </w:rPr>
        <w:t>_______________________________</w:t>
      </w:r>
    </w:p>
    <w:p w:rsidR="00591C7E" w:rsidRPr="00C6494F" w:rsidRDefault="00591C7E" w:rsidP="00591C7E">
      <w:pPr>
        <w:pStyle w:val="a5"/>
        <w:rPr>
          <w:color w:val="000000"/>
          <w:sz w:val="28"/>
          <w:szCs w:val="28"/>
        </w:rPr>
      </w:pPr>
      <w:r w:rsidRPr="00C6494F">
        <w:rPr>
          <w:color w:val="000000"/>
          <w:sz w:val="28"/>
          <w:szCs w:val="28"/>
        </w:rPr>
        <w:t>Должность________________________________________________________</w:t>
      </w:r>
      <w:r>
        <w:rPr>
          <w:color w:val="000000"/>
          <w:sz w:val="28"/>
          <w:szCs w:val="28"/>
        </w:rPr>
        <w:t>_</w:t>
      </w:r>
    </w:p>
    <w:p w:rsidR="00591C7E" w:rsidRPr="00C6494F" w:rsidRDefault="00591C7E" w:rsidP="00591C7E">
      <w:pPr>
        <w:pStyle w:val="a5"/>
        <w:rPr>
          <w:color w:val="000000"/>
          <w:sz w:val="28"/>
          <w:szCs w:val="28"/>
        </w:rPr>
      </w:pPr>
      <w:r w:rsidRPr="00C6494F">
        <w:rPr>
          <w:color w:val="000000"/>
          <w:sz w:val="28"/>
          <w:szCs w:val="28"/>
        </w:rPr>
        <w:t>Адрес электронной почты_______________________________________________________</w:t>
      </w:r>
    </w:p>
    <w:p w:rsidR="00591C7E" w:rsidRPr="00C6494F" w:rsidRDefault="00591C7E" w:rsidP="00591C7E">
      <w:pPr>
        <w:pStyle w:val="a5"/>
        <w:rPr>
          <w:color w:val="000000"/>
          <w:sz w:val="28"/>
          <w:szCs w:val="28"/>
        </w:rPr>
      </w:pPr>
      <w:r w:rsidRPr="00C6494F">
        <w:rPr>
          <w:color w:val="000000"/>
          <w:sz w:val="28"/>
          <w:szCs w:val="28"/>
        </w:rPr>
        <w:t>Участие (нужное отметить)</w:t>
      </w:r>
    </w:p>
    <w:p w:rsidR="00591C7E" w:rsidRPr="00C6494F" w:rsidRDefault="00591C7E" w:rsidP="00591C7E">
      <w:pPr>
        <w:pStyle w:val="a5"/>
        <w:rPr>
          <w:color w:val="000000"/>
          <w:sz w:val="28"/>
          <w:szCs w:val="28"/>
        </w:rPr>
      </w:pPr>
      <w:r w:rsidRPr="00C6494F">
        <w:rPr>
          <w:color w:val="000000"/>
          <w:sz w:val="28"/>
          <w:szCs w:val="28"/>
        </w:rPr>
        <w:t xml:space="preserve"> ⁯ выступление с докладом по теме: 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</w:t>
      </w:r>
    </w:p>
    <w:p w:rsidR="00591C7E" w:rsidRPr="00C6494F" w:rsidRDefault="00591C7E" w:rsidP="00591C7E">
      <w:pPr>
        <w:pStyle w:val="a5"/>
        <w:rPr>
          <w:color w:val="000000"/>
          <w:sz w:val="28"/>
          <w:szCs w:val="28"/>
        </w:rPr>
      </w:pPr>
      <w:r w:rsidRPr="00C6494F">
        <w:rPr>
          <w:color w:val="000000"/>
          <w:sz w:val="28"/>
          <w:szCs w:val="28"/>
        </w:rPr>
        <w:t>⁯ участие без доклада</w:t>
      </w:r>
    </w:p>
    <w:p w:rsidR="00591C7E" w:rsidRPr="00C6494F" w:rsidRDefault="00591C7E" w:rsidP="00591C7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6494F">
        <w:rPr>
          <w:color w:val="000000"/>
          <w:sz w:val="28"/>
          <w:szCs w:val="28"/>
        </w:rPr>
        <w:t>Заполненную регистрационную форму и краткие тезисы выступления (</w:t>
      </w:r>
      <w:r>
        <w:rPr>
          <w:color w:val="000000"/>
          <w:sz w:val="28"/>
          <w:szCs w:val="28"/>
        </w:rPr>
        <w:t>просьба направить не позднее 17</w:t>
      </w:r>
      <w:r w:rsidRPr="00C6494F">
        <w:rPr>
          <w:color w:val="000000"/>
          <w:sz w:val="28"/>
          <w:szCs w:val="28"/>
        </w:rPr>
        <w:t xml:space="preserve"> ноября 2017 на электронную почту: </w:t>
      </w:r>
      <w:proofErr w:type="spellStart"/>
      <w:r w:rsidRPr="00C6494F">
        <w:rPr>
          <w:color w:val="000000"/>
          <w:sz w:val="28"/>
          <w:szCs w:val="28"/>
          <w:lang w:val="en-US"/>
        </w:rPr>
        <w:t>statunat</w:t>
      </w:r>
      <w:proofErr w:type="spellEnd"/>
      <w:r w:rsidRPr="00C6494F">
        <w:rPr>
          <w:color w:val="000000"/>
          <w:sz w:val="28"/>
          <w:szCs w:val="28"/>
        </w:rPr>
        <w:t>@</w:t>
      </w:r>
      <w:r w:rsidRPr="00C6494F">
        <w:rPr>
          <w:color w:val="000000"/>
          <w:sz w:val="28"/>
          <w:szCs w:val="28"/>
          <w:lang w:val="en-US"/>
        </w:rPr>
        <w:t>mail</w:t>
      </w:r>
      <w:r w:rsidRPr="00C6494F">
        <w:rPr>
          <w:color w:val="000000"/>
          <w:sz w:val="28"/>
          <w:szCs w:val="28"/>
        </w:rPr>
        <w:t>.</w:t>
      </w:r>
      <w:proofErr w:type="spellStart"/>
      <w:r w:rsidRPr="00C6494F">
        <w:rPr>
          <w:color w:val="000000"/>
          <w:sz w:val="28"/>
          <w:szCs w:val="28"/>
        </w:rPr>
        <w:t>ru</w:t>
      </w:r>
      <w:proofErr w:type="spellEnd"/>
      <w:r w:rsidRPr="00C6494F">
        <w:rPr>
          <w:color w:val="000000"/>
          <w:sz w:val="28"/>
          <w:szCs w:val="28"/>
        </w:rPr>
        <w:t xml:space="preserve">. </w:t>
      </w:r>
      <w:proofErr w:type="gramEnd"/>
    </w:p>
    <w:p w:rsidR="00591C7E" w:rsidRPr="00C6494F" w:rsidRDefault="00591C7E" w:rsidP="00591C7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6494F">
        <w:rPr>
          <w:color w:val="000000"/>
          <w:sz w:val="28"/>
          <w:szCs w:val="28"/>
        </w:rPr>
        <w:t>Контактное лицо: Мамонова Зоя Ивановна: +7(960)701-87-42.</w:t>
      </w:r>
    </w:p>
    <w:p w:rsidR="00591C7E" w:rsidRDefault="00591C7E" w:rsidP="00591C7E">
      <w:pPr>
        <w:pStyle w:val="a5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 w:rsidRPr="00C6494F">
        <w:rPr>
          <w:color w:val="000000"/>
          <w:sz w:val="28"/>
          <w:szCs w:val="28"/>
        </w:rPr>
        <w:t xml:space="preserve">Тема письма: «Участие в Конференции». </w:t>
      </w:r>
    </w:p>
    <w:p w:rsidR="00591C7E" w:rsidRDefault="00591C7E" w:rsidP="00591C7E">
      <w:pPr>
        <w:pStyle w:val="a5"/>
        <w:pageBreakBefore/>
        <w:spacing w:before="0" w:beforeAutospacing="0" w:after="0" w:afterAutospacing="0"/>
        <w:ind w:right="-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3</w:t>
      </w:r>
    </w:p>
    <w:p w:rsidR="00591C7E" w:rsidRDefault="00591C7E" w:rsidP="00591C7E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1C7E" w:rsidRPr="00A953A2" w:rsidRDefault="00591C7E" w:rsidP="00591C7E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A953A2">
        <w:rPr>
          <w:rFonts w:ascii="Times New Roman" w:hAnsi="Times New Roman"/>
          <w:color w:val="000000"/>
          <w:sz w:val="24"/>
          <w:szCs w:val="24"/>
        </w:rPr>
        <w:t xml:space="preserve">СОГЛАСИЕ </w:t>
      </w:r>
      <w:r>
        <w:rPr>
          <w:rFonts w:ascii="Times New Roman" w:hAnsi="Times New Roman"/>
          <w:color w:val="000000"/>
          <w:sz w:val="24"/>
          <w:szCs w:val="24"/>
        </w:rPr>
        <w:t xml:space="preserve">РОДИТЕЛЕЙ </w:t>
      </w:r>
      <w:r w:rsidRPr="00A953A2">
        <w:rPr>
          <w:rFonts w:ascii="Times New Roman" w:hAnsi="Times New Roman"/>
          <w:color w:val="000000"/>
          <w:sz w:val="24"/>
          <w:szCs w:val="24"/>
        </w:rPr>
        <w:t>НА ОБРАБОТКУ ПЕРСОНАЛЬНЫХ ДАННЫХ</w:t>
      </w:r>
    </w:p>
    <w:p w:rsidR="00591C7E" w:rsidRPr="00A953A2" w:rsidRDefault="00591C7E" w:rsidP="00591C7E">
      <w:pPr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591C7E" w:rsidRPr="00A953A2" w:rsidRDefault="00591C7E" w:rsidP="00591C7E">
      <w:pPr>
        <w:adjustRightInd w:val="0"/>
        <w:jc w:val="right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ab/>
      </w:r>
      <w:r w:rsidRPr="00A953A2">
        <w:rPr>
          <w:rFonts w:ascii="Times New Roman" w:eastAsia="TimesNewRomanPSMT" w:hAnsi="Times New Roman"/>
          <w:sz w:val="24"/>
          <w:szCs w:val="24"/>
        </w:rPr>
        <w:tab/>
      </w:r>
      <w:r w:rsidRPr="00A953A2">
        <w:rPr>
          <w:rFonts w:ascii="Times New Roman" w:eastAsia="TimesNewRomanPSMT" w:hAnsi="Times New Roman"/>
          <w:sz w:val="24"/>
          <w:szCs w:val="24"/>
        </w:rPr>
        <w:tab/>
      </w:r>
      <w:r w:rsidRPr="00A953A2">
        <w:rPr>
          <w:rFonts w:ascii="Times New Roman" w:eastAsia="TimesNewRomanPSMT" w:hAnsi="Times New Roman"/>
          <w:sz w:val="24"/>
          <w:szCs w:val="24"/>
        </w:rPr>
        <w:tab/>
      </w:r>
      <w:r w:rsidRPr="00A953A2">
        <w:rPr>
          <w:rFonts w:ascii="Times New Roman" w:eastAsia="TimesNewRomanPSMT" w:hAnsi="Times New Roman"/>
          <w:sz w:val="24"/>
          <w:szCs w:val="24"/>
        </w:rPr>
        <w:tab/>
      </w:r>
      <w:r w:rsidRPr="00A953A2">
        <w:rPr>
          <w:rFonts w:ascii="Times New Roman" w:eastAsia="TimesNewRomanPSMT" w:hAnsi="Times New Roman"/>
          <w:sz w:val="24"/>
          <w:szCs w:val="24"/>
        </w:rPr>
        <w:tab/>
        <w:t xml:space="preserve">                        «___»_________20___ г.</w:t>
      </w:r>
    </w:p>
    <w:p w:rsidR="00591C7E" w:rsidRPr="00A953A2" w:rsidRDefault="00591C7E" w:rsidP="00591C7E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591C7E" w:rsidRPr="00A953A2" w:rsidRDefault="00591C7E" w:rsidP="00591C7E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>Я, _________________________________________________________________________,</w:t>
      </w:r>
    </w:p>
    <w:p w:rsidR="00591C7E" w:rsidRPr="00A953A2" w:rsidRDefault="00591C7E" w:rsidP="00591C7E">
      <w:pPr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>(фамилия, имя, отчество полностью)</w:t>
      </w:r>
    </w:p>
    <w:p w:rsidR="00591C7E" w:rsidRDefault="00591C7E" w:rsidP="00591C7E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591C7E" w:rsidRPr="00A953A2" w:rsidRDefault="00591C7E" w:rsidP="00591C7E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A953A2">
        <w:rPr>
          <w:rFonts w:ascii="Times New Roman" w:eastAsia="TimesNewRomanPSMT" w:hAnsi="Times New Roman"/>
          <w:sz w:val="24"/>
          <w:szCs w:val="24"/>
        </w:rPr>
        <w:t>проживающий</w:t>
      </w:r>
      <w:proofErr w:type="gramEnd"/>
      <w:r w:rsidRPr="00A953A2">
        <w:rPr>
          <w:rFonts w:ascii="Times New Roman" w:eastAsia="TimesNewRomanPSMT" w:hAnsi="Times New Roman"/>
          <w:sz w:val="24"/>
          <w:szCs w:val="24"/>
        </w:rPr>
        <w:t xml:space="preserve"> (</w:t>
      </w:r>
      <w:proofErr w:type="spellStart"/>
      <w:r w:rsidRPr="00A953A2">
        <w:rPr>
          <w:rFonts w:ascii="Times New Roman" w:eastAsia="TimesNewRomanPSMT" w:hAnsi="Times New Roman"/>
          <w:sz w:val="24"/>
          <w:szCs w:val="24"/>
        </w:rPr>
        <w:t>ая</w:t>
      </w:r>
      <w:proofErr w:type="spellEnd"/>
      <w:r w:rsidRPr="00A953A2">
        <w:rPr>
          <w:rFonts w:ascii="Times New Roman" w:eastAsia="TimesNewRomanPSMT" w:hAnsi="Times New Roman"/>
          <w:sz w:val="24"/>
          <w:szCs w:val="24"/>
        </w:rPr>
        <w:t>) по адресу ___________________________________________________</w:t>
      </w:r>
    </w:p>
    <w:p w:rsidR="00591C7E" w:rsidRPr="00A953A2" w:rsidRDefault="00591C7E" w:rsidP="00591C7E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591C7E" w:rsidRPr="00A953A2" w:rsidRDefault="00591C7E" w:rsidP="00591C7E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 xml:space="preserve">____________________________________________________________________________ </w:t>
      </w:r>
    </w:p>
    <w:p w:rsidR="00591C7E" w:rsidRPr="00A953A2" w:rsidRDefault="00591C7E" w:rsidP="00591C7E">
      <w:pPr>
        <w:pStyle w:val="a6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591C7E" w:rsidRDefault="00591C7E" w:rsidP="00591C7E">
      <w:pPr>
        <w:pStyle w:val="a6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A953A2">
        <w:rPr>
          <w:rFonts w:ascii="Times New Roman" w:eastAsia="TimesNewRomanPSMT" w:hAnsi="Times New Roman"/>
          <w:sz w:val="24"/>
          <w:szCs w:val="24"/>
          <w:lang w:val="ru-RU"/>
        </w:rPr>
        <w:t xml:space="preserve">настоящим даю своё согласие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ГБУДО «Областная станция юных натуралистов Тверской области» </w:t>
      </w:r>
      <w:r w:rsidRPr="00A953A2">
        <w:rPr>
          <w:rFonts w:ascii="Times New Roman" w:eastAsia="TimesNewRomanPSMT" w:hAnsi="Times New Roman"/>
          <w:sz w:val="24"/>
          <w:szCs w:val="24"/>
          <w:lang w:val="ru-RU"/>
        </w:rPr>
        <w:t xml:space="preserve">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</w:t>
      </w:r>
      <w:r w:rsidRPr="00A953A2">
        <w:rPr>
          <w:rFonts w:ascii="Times New Roman" w:eastAsia="TimesNewRomanPSMT" w:hAnsi="Times New Roman"/>
          <w:sz w:val="24"/>
          <w:szCs w:val="24"/>
        </w:rPr>
        <w:t> </w:t>
      </w:r>
      <w:r w:rsidRPr="00A953A2">
        <w:rPr>
          <w:rFonts w:ascii="Times New Roman" w:eastAsia="TimesNewRomanPSMT" w:hAnsi="Times New Roman"/>
          <w:sz w:val="24"/>
          <w:szCs w:val="24"/>
          <w:lang w:val="ru-RU"/>
        </w:rPr>
        <w:t xml:space="preserve">данных </w:t>
      </w:r>
      <w:r>
        <w:rPr>
          <w:rFonts w:ascii="Times New Roman" w:eastAsia="TimesNewRomanPSMT" w:hAnsi="Times New Roman"/>
          <w:sz w:val="24"/>
          <w:szCs w:val="24"/>
          <w:lang w:val="ru-RU"/>
        </w:rPr>
        <w:t>моего ребенка</w:t>
      </w:r>
    </w:p>
    <w:p w:rsidR="00591C7E" w:rsidRDefault="00591C7E" w:rsidP="00591C7E">
      <w:pPr>
        <w:pStyle w:val="a6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591C7E" w:rsidRPr="00A953A2" w:rsidRDefault="00591C7E" w:rsidP="00591C7E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NewRomanPSMT" w:hAnsi="Times New Roman"/>
          <w:sz w:val="24"/>
          <w:szCs w:val="24"/>
        </w:rPr>
        <w:t>_____</w:t>
      </w:r>
      <w:r w:rsidRPr="00A953A2">
        <w:rPr>
          <w:rFonts w:ascii="Times New Roman" w:eastAsia="TimesNewRomanPSMT" w:hAnsi="Times New Roman"/>
          <w:sz w:val="24"/>
          <w:szCs w:val="24"/>
        </w:rPr>
        <w:t>,</w:t>
      </w:r>
    </w:p>
    <w:p w:rsidR="00591C7E" w:rsidRPr="00A953A2" w:rsidRDefault="00591C7E" w:rsidP="00591C7E">
      <w:pPr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>(фамилия, имя, отчество полностью)</w:t>
      </w:r>
    </w:p>
    <w:p w:rsidR="00591C7E" w:rsidRDefault="00591C7E" w:rsidP="00591C7E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591C7E" w:rsidRPr="00A953A2" w:rsidRDefault="00591C7E" w:rsidP="00591C7E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A953A2">
        <w:rPr>
          <w:rFonts w:ascii="Times New Roman" w:eastAsia="TimesNewRomanPSMT" w:hAnsi="Times New Roman"/>
          <w:sz w:val="24"/>
          <w:szCs w:val="24"/>
        </w:rPr>
        <w:t>проживающий</w:t>
      </w:r>
      <w:proofErr w:type="gramEnd"/>
      <w:r w:rsidRPr="00A953A2">
        <w:rPr>
          <w:rFonts w:ascii="Times New Roman" w:eastAsia="TimesNewRomanPSMT" w:hAnsi="Times New Roman"/>
          <w:sz w:val="24"/>
          <w:szCs w:val="24"/>
        </w:rPr>
        <w:t xml:space="preserve"> (</w:t>
      </w:r>
      <w:proofErr w:type="spellStart"/>
      <w:r w:rsidRPr="00A953A2">
        <w:rPr>
          <w:rFonts w:ascii="Times New Roman" w:eastAsia="TimesNewRomanPSMT" w:hAnsi="Times New Roman"/>
          <w:sz w:val="24"/>
          <w:szCs w:val="24"/>
        </w:rPr>
        <w:t>ая</w:t>
      </w:r>
      <w:proofErr w:type="spellEnd"/>
      <w:r w:rsidRPr="00A953A2">
        <w:rPr>
          <w:rFonts w:ascii="Times New Roman" w:eastAsia="TimesNewRomanPSMT" w:hAnsi="Times New Roman"/>
          <w:sz w:val="24"/>
          <w:szCs w:val="24"/>
        </w:rPr>
        <w:t>) по адресу ___________________________________________________</w:t>
      </w:r>
      <w:r>
        <w:rPr>
          <w:rFonts w:ascii="Times New Roman" w:eastAsia="TimesNewRomanPSMT" w:hAnsi="Times New Roman"/>
          <w:sz w:val="24"/>
          <w:szCs w:val="24"/>
        </w:rPr>
        <w:t>_</w:t>
      </w:r>
    </w:p>
    <w:p w:rsidR="00591C7E" w:rsidRPr="00A953A2" w:rsidRDefault="00591C7E" w:rsidP="00591C7E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591C7E" w:rsidRPr="00A953A2" w:rsidRDefault="00591C7E" w:rsidP="00591C7E">
      <w:pPr>
        <w:pStyle w:val="a6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B54F06">
        <w:rPr>
          <w:rFonts w:ascii="Times New Roman" w:eastAsia="TimesNewRomanPSMT" w:hAnsi="Times New Roman"/>
          <w:sz w:val="24"/>
          <w:szCs w:val="24"/>
          <w:lang w:val="ru-RU"/>
        </w:rPr>
        <w:t>____________________________________________________________________________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_ </w:t>
      </w:r>
      <w:r w:rsidRPr="00A953A2">
        <w:rPr>
          <w:rFonts w:ascii="Times New Roman" w:eastAsia="TimesNewRomanPSMT" w:hAnsi="Times New Roman"/>
          <w:sz w:val="24"/>
          <w:szCs w:val="24"/>
          <w:lang w:val="ru-RU"/>
        </w:rPr>
        <w:t>и подтверждаю, что, давая такое согласие, я действую в соответствии со своей волей и в интересах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ребенка</w:t>
      </w:r>
      <w:r w:rsidRPr="00A953A2">
        <w:rPr>
          <w:rFonts w:ascii="Times New Roman" w:eastAsia="TimesNewRomanPSMT" w:hAnsi="Times New Roman"/>
          <w:sz w:val="24"/>
          <w:szCs w:val="24"/>
          <w:lang w:val="ru-RU"/>
        </w:rPr>
        <w:t>.</w:t>
      </w:r>
    </w:p>
    <w:p w:rsidR="00591C7E" w:rsidRPr="00A953A2" w:rsidRDefault="00591C7E" w:rsidP="00591C7E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 xml:space="preserve">Согласие даётся мною для обеспечения </w:t>
      </w:r>
      <w:r>
        <w:rPr>
          <w:rFonts w:ascii="Times New Roman" w:eastAsia="TimesNewRomanPSMT" w:hAnsi="Times New Roman"/>
          <w:sz w:val="24"/>
          <w:szCs w:val="24"/>
        </w:rPr>
        <w:t xml:space="preserve">его 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участия в </w:t>
      </w:r>
      <w:r>
        <w:rPr>
          <w:rFonts w:ascii="Times New Roman" w:eastAsia="TimesNewRomanPSMT" w:hAnsi="Times New Roman"/>
          <w:sz w:val="24"/>
          <w:szCs w:val="24"/>
        </w:rPr>
        <w:t xml:space="preserve">областной  экологической конференции школьников Тверской области, а также 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проводимых в рамках </w:t>
      </w:r>
      <w:r>
        <w:rPr>
          <w:rFonts w:ascii="Times New Roman" w:eastAsia="TimesNewRomanPSMT" w:hAnsi="Times New Roman"/>
          <w:sz w:val="24"/>
          <w:szCs w:val="24"/>
        </w:rPr>
        <w:t>ее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 мероприятий</w:t>
      </w:r>
      <w:r>
        <w:rPr>
          <w:rFonts w:ascii="Times New Roman" w:eastAsia="TimesNewRomanPSMT" w:hAnsi="Times New Roman"/>
          <w:sz w:val="24"/>
          <w:szCs w:val="24"/>
        </w:rPr>
        <w:t xml:space="preserve">. Мое согласие 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 распространяется на следующую информацию: фамилия, имя, отчество, год, месяц, дата рождения, адрес</w:t>
      </w:r>
      <w:r>
        <w:rPr>
          <w:rFonts w:ascii="Times New Roman" w:eastAsia="TimesNewRomanPSMT" w:hAnsi="Times New Roman"/>
          <w:sz w:val="24"/>
          <w:szCs w:val="24"/>
        </w:rPr>
        <w:t xml:space="preserve"> проживания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место обучения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 и любая иная информация, относящаяся к личности</w:t>
      </w:r>
      <w:r>
        <w:rPr>
          <w:rFonts w:ascii="Times New Roman" w:eastAsia="TimesNewRomanPSMT" w:hAnsi="Times New Roman"/>
          <w:sz w:val="24"/>
          <w:szCs w:val="24"/>
        </w:rPr>
        <w:t xml:space="preserve"> моего ребенка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591C7E" w:rsidRPr="00A953A2" w:rsidRDefault="00591C7E" w:rsidP="00591C7E">
      <w:pPr>
        <w:adjustRightInd w:val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A953A2">
        <w:rPr>
          <w:rFonts w:ascii="Times New Roman" w:eastAsia="TimesNewRomanPSMT" w:hAnsi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</w:t>
      </w:r>
      <w:r>
        <w:rPr>
          <w:rFonts w:ascii="Times New Roman" w:eastAsia="TimesNewRomanPSMT" w:hAnsi="Times New Roman"/>
          <w:sz w:val="24"/>
          <w:szCs w:val="24"/>
        </w:rPr>
        <w:t xml:space="preserve"> моего ребенка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</w:t>
      </w:r>
      <w:r>
        <w:rPr>
          <w:rFonts w:ascii="Times New Roman" w:eastAsia="TimesNewRomanPSMT" w:hAnsi="Times New Roman"/>
          <w:sz w:val="24"/>
          <w:szCs w:val="24"/>
        </w:rPr>
        <w:t xml:space="preserve">его </w:t>
      </w:r>
      <w:r w:rsidRPr="00A953A2">
        <w:rPr>
          <w:rFonts w:ascii="Times New Roman" w:eastAsia="TimesNewRomanPSMT" w:hAnsi="Times New Roman"/>
          <w:sz w:val="24"/>
          <w:szCs w:val="24"/>
        </w:rPr>
        <w:t>персональными данными с учётом требований действующего законодательства Российской Федерации.</w:t>
      </w:r>
      <w:proofErr w:type="gramEnd"/>
    </w:p>
    <w:p w:rsidR="00591C7E" w:rsidRPr="00A953A2" w:rsidRDefault="00591C7E" w:rsidP="00591C7E">
      <w:pPr>
        <w:adjustRightInd w:val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A953A2">
        <w:rPr>
          <w:rFonts w:ascii="Times New Roman" w:eastAsia="TimesNewRomanPSMT" w:hAnsi="Times New Roman"/>
          <w:sz w:val="24"/>
          <w:szCs w:val="24"/>
        </w:rPr>
        <w:t>но</w:t>
      </w:r>
      <w:proofErr w:type="gramEnd"/>
      <w:r w:rsidRPr="00A953A2">
        <w:rPr>
          <w:rFonts w:ascii="Times New Roman" w:eastAsia="TimesNewRomanPSMT" w:hAnsi="Times New Roman"/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591C7E" w:rsidRPr="00A953A2" w:rsidRDefault="00591C7E" w:rsidP="00591C7E">
      <w:pPr>
        <w:adjustRightInd w:val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</w:t>
      </w:r>
      <w:r>
        <w:rPr>
          <w:rFonts w:ascii="Times New Roman" w:eastAsia="TimesNewRomanPSMT" w:hAnsi="Times New Roman"/>
          <w:sz w:val="24"/>
          <w:szCs w:val="24"/>
        </w:rPr>
        <w:t xml:space="preserve">моего ребенка </w:t>
      </w:r>
      <w:r w:rsidRPr="00A953A2">
        <w:rPr>
          <w:rFonts w:ascii="Times New Roman" w:eastAsia="TimesNewRomanPSMT" w:hAnsi="Times New Roman"/>
          <w:sz w:val="24"/>
          <w:szCs w:val="24"/>
        </w:rPr>
        <w:t>для достижения указанных выше целей третьим лицам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 (в том числе, </w:t>
      </w:r>
      <w:proofErr w:type="gramStart"/>
      <w:r w:rsidRPr="00A953A2">
        <w:rPr>
          <w:rFonts w:ascii="Times New Roman" w:eastAsia="TimesNewRomanPSMT" w:hAnsi="Times New Roman"/>
          <w:sz w:val="24"/>
          <w:szCs w:val="24"/>
        </w:rPr>
        <w:t>но</w:t>
      </w:r>
      <w:proofErr w:type="gramEnd"/>
      <w:r w:rsidRPr="00A953A2">
        <w:rPr>
          <w:rFonts w:ascii="Times New Roman" w:eastAsia="TimesNewRomanPSMT" w:hAnsi="Times New Roman"/>
          <w:sz w:val="24"/>
          <w:szCs w:val="24"/>
        </w:rPr>
        <w:t xml:space="preserve"> не ограничиваясь, </w:t>
      </w:r>
      <w:r>
        <w:rPr>
          <w:rFonts w:ascii="Times New Roman" w:eastAsia="TimesNewRomanPSMT" w:hAnsi="Times New Roman"/>
          <w:sz w:val="24"/>
          <w:szCs w:val="24"/>
        </w:rPr>
        <w:t>Министерством образования Тверской области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 и т. д.), а равно как при привлечении третьих лиц к оказанию услуг в интересах</w:t>
      </w:r>
      <w:r>
        <w:rPr>
          <w:rFonts w:ascii="Times New Roman" w:eastAsia="TimesNewRomanPSMT" w:hAnsi="Times New Roman"/>
          <w:sz w:val="24"/>
          <w:szCs w:val="24"/>
        </w:rPr>
        <w:t xml:space="preserve"> моего ребенка, 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 оператор вправе в необходимом объёме раскрывать для совершения </w:t>
      </w:r>
      <w:r w:rsidRPr="00A953A2">
        <w:rPr>
          <w:rFonts w:ascii="Times New Roman" w:eastAsia="TimesNewRomanPSMT" w:hAnsi="Times New Roman"/>
          <w:sz w:val="24"/>
          <w:szCs w:val="24"/>
        </w:rPr>
        <w:lastRenderedPageBreak/>
        <w:t>вышеуказанных действий информацию 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 xml:space="preserve">моем ребенке 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(включая </w:t>
      </w:r>
      <w:r>
        <w:rPr>
          <w:rFonts w:ascii="Times New Roman" w:eastAsia="TimesNewRomanPSMT" w:hAnsi="Times New Roman"/>
          <w:sz w:val="24"/>
          <w:szCs w:val="24"/>
        </w:rPr>
        <w:t xml:space="preserve">его </w:t>
      </w:r>
      <w:r w:rsidRPr="00A953A2">
        <w:rPr>
          <w:rFonts w:ascii="Times New Roman" w:eastAsia="TimesNewRomanPSMT" w:hAnsi="Times New Roman"/>
          <w:sz w:val="24"/>
          <w:szCs w:val="24"/>
        </w:rPr>
        <w:t>персональные данные) таким третьим лицам, а также предоставлять таким лицам соответствующие документы, со</w:t>
      </w:r>
      <w:r>
        <w:rPr>
          <w:rFonts w:ascii="Times New Roman" w:eastAsia="TimesNewRomanPSMT" w:hAnsi="Times New Roman"/>
          <w:sz w:val="24"/>
          <w:szCs w:val="24"/>
        </w:rPr>
        <w:t>держащие такую информацию (Ф.И.О., дата рождения, домашний адрес, класс, место учебы, телефон ребенка, ФИО одного из родителей, контактный телефон родителей</w:t>
      </w:r>
      <w:r w:rsidRPr="00A953A2">
        <w:rPr>
          <w:rFonts w:ascii="Times New Roman" w:eastAsia="TimesNewRomanPSMT" w:hAnsi="Times New Roman"/>
          <w:sz w:val="24"/>
          <w:szCs w:val="24"/>
        </w:rPr>
        <w:t>).</w:t>
      </w:r>
      <w:proofErr w:type="gramEnd"/>
    </w:p>
    <w:p w:rsidR="00591C7E" w:rsidRDefault="00591C7E" w:rsidP="00591C7E">
      <w:pPr>
        <w:rPr>
          <w:rFonts w:ascii="Times New Roman" w:hAnsi="Times New Roman"/>
          <w:sz w:val="24"/>
          <w:szCs w:val="24"/>
        </w:rPr>
      </w:pPr>
    </w:p>
    <w:p w:rsidR="00591C7E" w:rsidRPr="00A953A2" w:rsidRDefault="00591C7E" w:rsidP="00591C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953A2">
        <w:rPr>
          <w:rFonts w:ascii="Times New Roman" w:hAnsi="Times New Roman"/>
          <w:sz w:val="24"/>
          <w:szCs w:val="24"/>
        </w:rPr>
        <w:t>Дата</w:t>
      </w:r>
    </w:p>
    <w:p w:rsidR="00591C7E" w:rsidRDefault="00591C7E" w:rsidP="00591C7E">
      <w:r>
        <w:rPr>
          <w:rFonts w:ascii="Times New Roman" w:hAnsi="Times New Roman"/>
          <w:sz w:val="24"/>
          <w:szCs w:val="24"/>
        </w:rPr>
        <w:t xml:space="preserve">    </w:t>
      </w:r>
      <w:r w:rsidRPr="00A953A2">
        <w:rPr>
          <w:rFonts w:ascii="Times New Roman" w:hAnsi="Times New Roman"/>
          <w:sz w:val="24"/>
          <w:szCs w:val="24"/>
        </w:rPr>
        <w:t>Подпись</w:t>
      </w:r>
    </w:p>
    <w:p w:rsidR="00591C7E" w:rsidRPr="00C6494F" w:rsidRDefault="00591C7E" w:rsidP="00591C7E">
      <w:pPr>
        <w:pStyle w:val="a5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591C7E" w:rsidRPr="00C6494F" w:rsidRDefault="00591C7E" w:rsidP="00591C7E">
      <w:pPr>
        <w:pageBreakBefore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91C7E" w:rsidRPr="00F06DA8" w:rsidRDefault="00591C7E" w:rsidP="00591C7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и образец оформления тезисов</w:t>
      </w:r>
    </w:p>
    <w:p w:rsidR="00591C7E" w:rsidRPr="00C6494F" w:rsidRDefault="00591C7E" w:rsidP="00591C7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6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еб</w:t>
      </w:r>
      <w:r w:rsidRPr="00F06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но-исследовательских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 (</w:t>
      </w:r>
      <w:r w:rsidRPr="00F06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91C7E" w:rsidRPr="00F06DA8" w:rsidRDefault="00591C7E" w:rsidP="00591C7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оформлению тезисов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-исследовательских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(проектов)</w:t>
      </w:r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предъявляются следующие требования:</w:t>
      </w:r>
    </w:p>
    <w:p w:rsidR="00591C7E" w:rsidRPr="00F06DA8" w:rsidRDefault="00591C7E" w:rsidP="00591C7E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Текст тезисов объёмом 2-4 страницы содержит:</w:t>
      </w:r>
    </w:p>
    <w:p w:rsidR="00591C7E" w:rsidRPr="00F06DA8" w:rsidRDefault="00591C7E" w:rsidP="00591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(</w:t>
      </w:r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C7E" w:rsidRPr="00F06DA8" w:rsidRDefault="00591C7E" w:rsidP="00591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фамилии, имена, отчества исполнителя (-ей), руководителя (-ей), консультанта (-</w:t>
      </w:r>
      <w:proofErr w:type="spellStart"/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(</w:t>
      </w:r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название образовательного учреждения или другой организации;</w:t>
      </w:r>
      <w:proofErr w:type="gramEnd"/>
    </w:p>
    <w:p w:rsidR="00591C7E" w:rsidRPr="00F06DA8" w:rsidRDefault="00591C7E" w:rsidP="00591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цель и задачи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(</w:t>
      </w:r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1C7E" w:rsidRPr="00F06DA8" w:rsidRDefault="00591C7E" w:rsidP="00591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использованных методов исследования;</w:t>
      </w:r>
    </w:p>
    <w:p w:rsidR="00591C7E" w:rsidRPr="00F06DA8" w:rsidRDefault="00591C7E" w:rsidP="00591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эксперимента (или исследования) и полученных данных;</w:t>
      </w:r>
    </w:p>
    <w:p w:rsidR="00591C7E" w:rsidRPr="00F06DA8" w:rsidRDefault="00591C7E" w:rsidP="00591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выводы и результаты;</w:t>
      </w:r>
    </w:p>
    <w:p w:rsidR="00591C7E" w:rsidRPr="00F06DA8" w:rsidRDefault="00591C7E" w:rsidP="00591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практическую значимость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(</w:t>
      </w:r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  <w:proofErr w:type="gramEnd"/>
    </w:p>
    <w:p w:rsidR="00591C7E" w:rsidRPr="00F06DA8" w:rsidRDefault="00591C7E" w:rsidP="00591C7E">
      <w:pPr>
        <w:shd w:val="clear" w:color="auto" w:fill="FFFFFF"/>
        <w:spacing w:before="100" w:beforeAutospacing="1" w:after="100" w:afterAutospacing="1" w:line="240" w:lineRule="auto"/>
        <w:ind w:left="413" w:hanging="4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В текст тезисов не включаются графические материалы.</w:t>
      </w:r>
    </w:p>
    <w:p w:rsidR="00591C7E" w:rsidRPr="00F06DA8" w:rsidRDefault="00591C7E" w:rsidP="00591C7E">
      <w:pPr>
        <w:shd w:val="clear" w:color="auto" w:fill="FFFFFF"/>
        <w:spacing w:before="100" w:beforeAutospacing="1" w:after="100" w:afterAutospacing="1" w:line="240" w:lineRule="auto"/>
        <w:ind w:left="413" w:hanging="4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3.​ Тезисы оформляются в формате </w:t>
      </w:r>
      <w:proofErr w:type="spellStart"/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2003, шрифт </w:t>
      </w:r>
      <w:proofErr w:type="spellStart"/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 шрифта 14, интервал 1,5 по приведённому ниже образцу.</w:t>
      </w:r>
    </w:p>
    <w:p w:rsidR="00591C7E" w:rsidRPr="00F06DA8" w:rsidRDefault="00591C7E" w:rsidP="00591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«РАЗРАБОТКА РЕКОМЕНДАЦИЙ ПО ВОССТАНОВЛЕНИЮ НОРМАЛЬНОГО ФУНКЦИОНИРОВАНИЯ ПРИРОДНЫХ ЭКО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 В ДОЛИНЕ РУЧЬЯ ЗЕЛЕНОГО»</w:t>
      </w:r>
    </w:p>
    <w:p w:rsidR="00591C7E" w:rsidRPr="00F06DA8" w:rsidRDefault="00591C7E" w:rsidP="00591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Иванов Иван Иванович</w:t>
      </w:r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обучающийся 10 класса МОУ </w:t>
      </w:r>
      <w:proofErr w:type="gramStart"/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</w:t>
      </w:r>
      <w:proofErr w:type="gramEnd"/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эколого-биологический центр»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оломенского района</w:t>
      </w:r>
    </w:p>
    <w:p w:rsidR="00591C7E" w:rsidRPr="00F06DA8" w:rsidRDefault="00591C7E" w:rsidP="00591C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Беляев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биологии</w:t>
      </w:r>
    </w:p>
    <w:p w:rsidR="00591C7E" w:rsidRPr="00F06DA8" w:rsidRDefault="00591C7E" w:rsidP="00591C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Консультант: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Сухов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591C7E" w:rsidRPr="00F06DA8" w:rsidRDefault="00591C7E" w:rsidP="00591C7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исследования актуальна, т. к. в долинах малых рек и ручьёв многие экосистемы нарушены человеком и требуют воссоздания условий для нормального протекания естественных природных процессов.</w:t>
      </w:r>
    </w:p>
    <w:p w:rsidR="00591C7E" w:rsidRPr="00F06DA8" w:rsidRDefault="00591C7E" w:rsidP="00591C7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исследования является разработка комплекса мероприятий по восстановлению условий функционирования природных экосистем в долинах малых водотоков на основе анализа результатов обследования долины «Зеленого ручья».</w:t>
      </w:r>
    </w:p>
    <w:p w:rsidR="009F4614" w:rsidRPr="00591C7E" w:rsidRDefault="00591C7E" w:rsidP="00591C7E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решались задачи, которые дали следующие результаты: … анализ …. позволил выявить следующее …</w:t>
      </w:r>
    </w:p>
    <w:sectPr w:rsidR="009F4614" w:rsidRPr="00591C7E" w:rsidSect="009F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0614E"/>
    <w:multiLevelType w:val="hybridMultilevel"/>
    <w:tmpl w:val="0DA838A4"/>
    <w:lvl w:ilvl="0" w:tplc="3F20F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C7E"/>
    <w:rsid w:val="0000138B"/>
    <w:rsid w:val="000138A9"/>
    <w:rsid w:val="00017274"/>
    <w:rsid w:val="00017F8D"/>
    <w:rsid w:val="00024A6F"/>
    <w:rsid w:val="0002504F"/>
    <w:rsid w:val="000312B7"/>
    <w:rsid w:val="0003146A"/>
    <w:rsid w:val="00032179"/>
    <w:rsid w:val="000354D7"/>
    <w:rsid w:val="00040A7C"/>
    <w:rsid w:val="00040AAA"/>
    <w:rsid w:val="000452EB"/>
    <w:rsid w:val="0004776A"/>
    <w:rsid w:val="00047F39"/>
    <w:rsid w:val="000509C7"/>
    <w:rsid w:val="00053C16"/>
    <w:rsid w:val="0005508B"/>
    <w:rsid w:val="00056A98"/>
    <w:rsid w:val="00061347"/>
    <w:rsid w:val="000651FD"/>
    <w:rsid w:val="00070647"/>
    <w:rsid w:val="00072F11"/>
    <w:rsid w:val="0007385E"/>
    <w:rsid w:val="00074B74"/>
    <w:rsid w:val="000926DD"/>
    <w:rsid w:val="00095300"/>
    <w:rsid w:val="000A07DF"/>
    <w:rsid w:val="000A58A4"/>
    <w:rsid w:val="000A6E55"/>
    <w:rsid w:val="000B1AF3"/>
    <w:rsid w:val="000C0F01"/>
    <w:rsid w:val="000C79F8"/>
    <w:rsid w:val="000F4D79"/>
    <w:rsid w:val="0010046D"/>
    <w:rsid w:val="00102A62"/>
    <w:rsid w:val="001049D5"/>
    <w:rsid w:val="00111499"/>
    <w:rsid w:val="00111B0E"/>
    <w:rsid w:val="00113F82"/>
    <w:rsid w:val="00113FB5"/>
    <w:rsid w:val="00117059"/>
    <w:rsid w:val="001251BE"/>
    <w:rsid w:val="00125973"/>
    <w:rsid w:val="001264C8"/>
    <w:rsid w:val="0013006C"/>
    <w:rsid w:val="001341AA"/>
    <w:rsid w:val="00137C12"/>
    <w:rsid w:val="001420A9"/>
    <w:rsid w:val="0014640C"/>
    <w:rsid w:val="00164367"/>
    <w:rsid w:val="00170AF3"/>
    <w:rsid w:val="00176720"/>
    <w:rsid w:val="00183E41"/>
    <w:rsid w:val="00190F5C"/>
    <w:rsid w:val="001977F4"/>
    <w:rsid w:val="0019781D"/>
    <w:rsid w:val="001B381C"/>
    <w:rsid w:val="001B3EC8"/>
    <w:rsid w:val="001B53DE"/>
    <w:rsid w:val="001B7BF9"/>
    <w:rsid w:val="001C2EE0"/>
    <w:rsid w:val="001D2D53"/>
    <w:rsid w:val="001D3BF8"/>
    <w:rsid w:val="001D44E7"/>
    <w:rsid w:val="001E10C4"/>
    <w:rsid w:val="001E5EEA"/>
    <w:rsid w:val="00200BA5"/>
    <w:rsid w:val="0020135C"/>
    <w:rsid w:val="002052D7"/>
    <w:rsid w:val="0021202B"/>
    <w:rsid w:val="002160C8"/>
    <w:rsid w:val="00217EAF"/>
    <w:rsid w:val="0022013E"/>
    <w:rsid w:val="0022228C"/>
    <w:rsid w:val="00231E00"/>
    <w:rsid w:val="002358B0"/>
    <w:rsid w:val="00235AF7"/>
    <w:rsid w:val="0025312B"/>
    <w:rsid w:val="00255D56"/>
    <w:rsid w:val="002657B6"/>
    <w:rsid w:val="00271875"/>
    <w:rsid w:val="00280DC1"/>
    <w:rsid w:val="00291217"/>
    <w:rsid w:val="0029321E"/>
    <w:rsid w:val="00296C96"/>
    <w:rsid w:val="002975EB"/>
    <w:rsid w:val="002B20F1"/>
    <w:rsid w:val="002B396B"/>
    <w:rsid w:val="002B5E12"/>
    <w:rsid w:val="002B7304"/>
    <w:rsid w:val="002C4907"/>
    <w:rsid w:val="002F1C3B"/>
    <w:rsid w:val="002F2B8A"/>
    <w:rsid w:val="002F370F"/>
    <w:rsid w:val="002F5860"/>
    <w:rsid w:val="00301DA1"/>
    <w:rsid w:val="00302616"/>
    <w:rsid w:val="00302DFA"/>
    <w:rsid w:val="00305E93"/>
    <w:rsid w:val="00307711"/>
    <w:rsid w:val="00314759"/>
    <w:rsid w:val="00314C09"/>
    <w:rsid w:val="00320F94"/>
    <w:rsid w:val="003220F2"/>
    <w:rsid w:val="0032765E"/>
    <w:rsid w:val="00334EB5"/>
    <w:rsid w:val="003361EA"/>
    <w:rsid w:val="003363BD"/>
    <w:rsid w:val="00353A60"/>
    <w:rsid w:val="0035788E"/>
    <w:rsid w:val="00364060"/>
    <w:rsid w:val="00367849"/>
    <w:rsid w:val="00372F28"/>
    <w:rsid w:val="00373663"/>
    <w:rsid w:val="003757E7"/>
    <w:rsid w:val="003805D1"/>
    <w:rsid w:val="00382EAB"/>
    <w:rsid w:val="003832EB"/>
    <w:rsid w:val="00387CB4"/>
    <w:rsid w:val="003920FF"/>
    <w:rsid w:val="003A319C"/>
    <w:rsid w:val="003A60D6"/>
    <w:rsid w:val="003B0CD0"/>
    <w:rsid w:val="003D79C4"/>
    <w:rsid w:val="003E1484"/>
    <w:rsid w:val="003E6AF6"/>
    <w:rsid w:val="003F0FFE"/>
    <w:rsid w:val="003F10D4"/>
    <w:rsid w:val="003F42F0"/>
    <w:rsid w:val="003F4392"/>
    <w:rsid w:val="003F5F30"/>
    <w:rsid w:val="003F73AC"/>
    <w:rsid w:val="00402EF8"/>
    <w:rsid w:val="0040321D"/>
    <w:rsid w:val="00422613"/>
    <w:rsid w:val="00427446"/>
    <w:rsid w:val="00427734"/>
    <w:rsid w:val="00432857"/>
    <w:rsid w:val="00445EFD"/>
    <w:rsid w:val="004534EB"/>
    <w:rsid w:val="00453BAE"/>
    <w:rsid w:val="00453FB2"/>
    <w:rsid w:val="00466E89"/>
    <w:rsid w:val="00470B96"/>
    <w:rsid w:val="004770D2"/>
    <w:rsid w:val="004806E4"/>
    <w:rsid w:val="00481A39"/>
    <w:rsid w:val="00494944"/>
    <w:rsid w:val="00494A38"/>
    <w:rsid w:val="00495797"/>
    <w:rsid w:val="004B281D"/>
    <w:rsid w:val="004B7061"/>
    <w:rsid w:val="004C0547"/>
    <w:rsid w:val="004D0933"/>
    <w:rsid w:val="004D488A"/>
    <w:rsid w:val="004E124F"/>
    <w:rsid w:val="004E1D66"/>
    <w:rsid w:val="004E331D"/>
    <w:rsid w:val="004E491D"/>
    <w:rsid w:val="004E5BBC"/>
    <w:rsid w:val="004E5C7A"/>
    <w:rsid w:val="004E7072"/>
    <w:rsid w:val="004F1D80"/>
    <w:rsid w:val="00501D64"/>
    <w:rsid w:val="005036A0"/>
    <w:rsid w:val="00510932"/>
    <w:rsid w:val="00511EE7"/>
    <w:rsid w:val="00515602"/>
    <w:rsid w:val="00517313"/>
    <w:rsid w:val="00525CDC"/>
    <w:rsid w:val="00532853"/>
    <w:rsid w:val="00534A3A"/>
    <w:rsid w:val="00534D65"/>
    <w:rsid w:val="0054292F"/>
    <w:rsid w:val="00555335"/>
    <w:rsid w:val="00556C50"/>
    <w:rsid w:val="005633BF"/>
    <w:rsid w:val="005657AC"/>
    <w:rsid w:val="00576821"/>
    <w:rsid w:val="00591C7E"/>
    <w:rsid w:val="00592497"/>
    <w:rsid w:val="005944AE"/>
    <w:rsid w:val="00594B06"/>
    <w:rsid w:val="005956E4"/>
    <w:rsid w:val="005977D2"/>
    <w:rsid w:val="005B785C"/>
    <w:rsid w:val="005B7E13"/>
    <w:rsid w:val="005C09D3"/>
    <w:rsid w:val="005C3294"/>
    <w:rsid w:val="005C62FE"/>
    <w:rsid w:val="005D10CF"/>
    <w:rsid w:val="005D3A5C"/>
    <w:rsid w:val="005E25A7"/>
    <w:rsid w:val="005E2E5D"/>
    <w:rsid w:val="005E4BDE"/>
    <w:rsid w:val="005E7F62"/>
    <w:rsid w:val="005F1D27"/>
    <w:rsid w:val="005F2B34"/>
    <w:rsid w:val="005F38F6"/>
    <w:rsid w:val="00606B68"/>
    <w:rsid w:val="00611DD0"/>
    <w:rsid w:val="0061296F"/>
    <w:rsid w:val="00613522"/>
    <w:rsid w:val="006237DF"/>
    <w:rsid w:val="0062731B"/>
    <w:rsid w:val="006470BB"/>
    <w:rsid w:val="006478DF"/>
    <w:rsid w:val="00651C48"/>
    <w:rsid w:val="0065770F"/>
    <w:rsid w:val="006654FC"/>
    <w:rsid w:val="00670719"/>
    <w:rsid w:val="00672952"/>
    <w:rsid w:val="006775CF"/>
    <w:rsid w:val="006838EA"/>
    <w:rsid w:val="00687067"/>
    <w:rsid w:val="00696D06"/>
    <w:rsid w:val="006A02C5"/>
    <w:rsid w:val="006A2561"/>
    <w:rsid w:val="006A43C1"/>
    <w:rsid w:val="006A5B5E"/>
    <w:rsid w:val="006B0DB6"/>
    <w:rsid w:val="006B47FA"/>
    <w:rsid w:val="006C54A2"/>
    <w:rsid w:val="006C7C26"/>
    <w:rsid w:val="006D7347"/>
    <w:rsid w:val="006F250A"/>
    <w:rsid w:val="006F290B"/>
    <w:rsid w:val="00703F33"/>
    <w:rsid w:val="007079AA"/>
    <w:rsid w:val="00710CA6"/>
    <w:rsid w:val="00715348"/>
    <w:rsid w:val="00723AF5"/>
    <w:rsid w:val="00723D8A"/>
    <w:rsid w:val="007300CE"/>
    <w:rsid w:val="00731B0D"/>
    <w:rsid w:val="007351F8"/>
    <w:rsid w:val="00747BB6"/>
    <w:rsid w:val="00752981"/>
    <w:rsid w:val="00756C31"/>
    <w:rsid w:val="00756F60"/>
    <w:rsid w:val="00760DA3"/>
    <w:rsid w:val="0076191C"/>
    <w:rsid w:val="00786E61"/>
    <w:rsid w:val="007B1AA4"/>
    <w:rsid w:val="007C15B1"/>
    <w:rsid w:val="007C3D5A"/>
    <w:rsid w:val="007E006E"/>
    <w:rsid w:val="007E3842"/>
    <w:rsid w:val="007F5023"/>
    <w:rsid w:val="007F5E84"/>
    <w:rsid w:val="008001C3"/>
    <w:rsid w:val="00803A77"/>
    <w:rsid w:val="00803C90"/>
    <w:rsid w:val="00803DDC"/>
    <w:rsid w:val="00804B94"/>
    <w:rsid w:val="00816A34"/>
    <w:rsid w:val="00817268"/>
    <w:rsid w:val="008267B2"/>
    <w:rsid w:val="008313B2"/>
    <w:rsid w:val="00832D79"/>
    <w:rsid w:val="0083405E"/>
    <w:rsid w:val="008364FA"/>
    <w:rsid w:val="00836CD8"/>
    <w:rsid w:val="00837F9A"/>
    <w:rsid w:val="0084099C"/>
    <w:rsid w:val="00841F54"/>
    <w:rsid w:val="00843458"/>
    <w:rsid w:val="00846511"/>
    <w:rsid w:val="00860FDE"/>
    <w:rsid w:val="00861CBE"/>
    <w:rsid w:val="00883E6F"/>
    <w:rsid w:val="00895385"/>
    <w:rsid w:val="008A0144"/>
    <w:rsid w:val="008B1731"/>
    <w:rsid w:val="008B5045"/>
    <w:rsid w:val="008D0D71"/>
    <w:rsid w:val="008E23E7"/>
    <w:rsid w:val="008E4635"/>
    <w:rsid w:val="008E4A20"/>
    <w:rsid w:val="008E610F"/>
    <w:rsid w:val="008E6585"/>
    <w:rsid w:val="008F4EB1"/>
    <w:rsid w:val="00912F26"/>
    <w:rsid w:val="00913D74"/>
    <w:rsid w:val="009150A7"/>
    <w:rsid w:val="00924BBD"/>
    <w:rsid w:val="00941349"/>
    <w:rsid w:val="00946E11"/>
    <w:rsid w:val="0095129B"/>
    <w:rsid w:val="009527C1"/>
    <w:rsid w:val="0095746B"/>
    <w:rsid w:val="0097050D"/>
    <w:rsid w:val="0098789A"/>
    <w:rsid w:val="00997C33"/>
    <w:rsid w:val="009A0610"/>
    <w:rsid w:val="009A2387"/>
    <w:rsid w:val="009A3AF7"/>
    <w:rsid w:val="009A7CEF"/>
    <w:rsid w:val="009C5A50"/>
    <w:rsid w:val="009C67FA"/>
    <w:rsid w:val="009D19FD"/>
    <w:rsid w:val="009E2868"/>
    <w:rsid w:val="009E2EB6"/>
    <w:rsid w:val="009F4614"/>
    <w:rsid w:val="009F54B9"/>
    <w:rsid w:val="00A0274D"/>
    <w:rsid w:val="00A05DC8"/>
    <w:rsid w:val="00A125CB"/>
    <w:rsid w:val="00A12C92"/>
    <w:rsid w:val="00A20E76"/>
    <w:rsid w:val="00A260E0"/>
    <w:rsid w:val="00A44B6C"/>
    <w:rsid w:val="00A4617E"/>
    <w:rsid w:val="00A50748"/>
    <w:rsid w:val="00A52556"/>
    <w:rsid w:val="00A61850"/>
    <w:rsid w:val="00A96125"/>
    <w:rsid w:val="00A965A9"/>
    <w:rsid w:val="00A9768B"/>
    <w:rsid w:val="00AB2775"/>
    <w:rsid w:val="00AB32F6"/>
    <w:rsid w:val="00AB7534"/>
    <w:rsid w:val="00AB76B7"/>
    <w:rsid w:val="00AB7746"/>
    <w:rsid w:val="00AC175A"/>
    <w:rsid w:val="00AC1F8D"/>
    <w:rsid w:val="00AC5AA1"/>
    <w:rsid w:val="00AC7EAF"/>
    <w:rsid w:val="00AD4DF4"/>
    <w:rsid w:val="00AD7A91"/>
    <w:rsid w:val="00AE5A0A"/>
    <w:rsid w:val="00AE6D9F"/>
    <w:rsid w:val="00AE7F87"/>
    <w:rsid w:val="00AF1027"/>
    <w:rsid w:val="00AF2DBC"/>
    <w:rsid w:val="00AF4BAC"/>
    <w:rsid w:val="00AF5D49"/>
    <w:rsid w:val="00B044BE"/>
    <w:rsid w:val="00B06AFD"/>
    <w:rsid w:val="00B14D11"/>
    <w:rsid w:val="00B17AAD"/>
    <w:rsid w:val="00B22AB1"/>
    <w:rsid w:val="00B27540"/>
    <w:rsid w:val="00B31AB8"/>
    <w:rsid w:val="00B3737C"/>
    <w:rsid w:val="00B41EFB"/>
    <w:rsid w:val="00B5484C"/>
    <w:rsid w:val="00B57264"/>
    <w:rsid w:val="00B60530"/>
    <w:rsid w:val="00B61027"/>
    <w:rsid w:val="00B65B54"/>
    <w:rsid w:val="00B74366"/>
    <w:rsid w:val="00B74DD4"/>
    <w:rsid w:val="00B7577E"/>
    <w:rsid w:val="00B87628"/>
    <w:rsid w:val="00BA336A"/>
    <w:rsid w:val="00BA3D2E"/>
    <w:rsid w:val="00BA5AE9"/>
    <w:rsid w:val="00BA747B"/>
    <w:rsid w:val="00BB4F13"/>
    <w:rsid w:val="00BB6929"/>
    <w:rsid w:val="00BC3CC4"/>
    <w:rsid w:val="00BC5A90"/>
    <w:rsid w:val="00BD304C"/>
    <w:rsid w:val="00BD7975"/>
    <w:rsid w:val="00BE184B"/>
    <w:rsid w:val="00BF5805"/>
    <w:rsid w:val="00C06038"/>
    <w:rsid w:val="00C11C34"/>
    <w:rsid w:val="00C1518D"/>
    <w:rsid w:val="00C15500"/>
    <w:rsid w:val="00C27EC3"/>
    <w:rsid w:val="00C369E1"/>
    <w:rsid w:val="00C377F9"/>
    <w:rsid w:val="00C457AD"/>
    <w:rsid w:val="00C4723A"/>
    <w:rsid w:val="00C500A2"/>
    <w:rsid w:val="00C52C6D"/>
    <w:rsid w:val="00C64DA4"/>
    <w:rsid w:val="00C70D79"/>
    <w:rsid w:val="00C71CAF"/>
    <w:rsid w:val="00C75BE0"/>
    <w:rsid w:val="00C8559F"/>
    <w:rsid w:val="00C85834"/>
    <w:rsid w:val="00C90A7A"/>
    <w:rsid w:val="00C9370B"/>
    <w:rsid w:val="00CA0E6B"/>
    <w:rsid w:val="00CA4DE8"/>
    <w:rsid w:val="00CA5841"/>
    <w:rsid w:val="00CA765E"/>
    <w:rsid w:val="00CB10C1"/>
    <w:rsid w:val="00CB2C24"/>
    <w:rsid w:val="00CB4411"/>
    <w:rsid w:val="00CD03BA"/>
    <w:rsid w:val="00CD395D"/>
    <w:rsid w:val="00CD51B4"/>
    <w:rsid w:val="00CE0E11"/>
    <w:rsid w:val="00CF102B"/>
    <w:rsid w:val="00CF20E1"/>
    <w:rsid w:val="00CF4044"/>
    <w:rsid w:val="00CF7A28"/>
    <w:rsid w:val="00D0076E"/>
    <w:rsid w:val="00D02D4E"/>
    <w:rsid w:val="00D067B8"/>
    <w:rsid w:val="00D214EB"/>
    <w:rsid w:val="00D33EDB"/>
    <w:rsid w:val="00D3403E"/>
    <w:rsid w:val="00D34EE3"/>
    <w:rsid w:val="00D41120"/>
    <w:rsid w:val="00D45562"/>
    <w:rsid w:val="00D508A3"/>
    <w:rsid w:val="00D61FF6"/>
    <w:rsid w:val="00D65353"/>
    <w:rsid w:val="00D676E0"/>
    <w:rsid w:val="00D679C1"/>
    <w:rsid w:val="00D721DD"/>
    <w:rsid w:val="00D72BC0"/>
    <w:rsid w:val="00D763FD"/>
    <w:rsid w:val="00D77DEE"/>
    <w:rsid w:val="00D820C0"/>
    <w:rsid w:val="00D87876"/>
    <w:rsid w:val="00D9197B"/>
    <w:rsid w:val="00D9795F"/>
    <w:rsid w:val="00DA1742"/>
    <w:rsid w:val="00DA1C84"/>
    <w:rsid w:val="00DA2621"/>
    <w:rsid w:val="00DA2D79"/>
    <w:rsid w:val="00DB00B8"/>
    <w:rsid w:val="00DB53BF"/>
    <w:rsid w:val="00DB57FB"/>
    <w:rsid w:val="00DC103D"/>
    <w:rsid w:val="00DD2C7E"/>
    <w:rsid w:val="00DD37A6"/>
    <w:rsid w:val="00DD3A85"/>
    <w:rsid w:val="00DD4050"/>
    <w:rsid w:val="00DD6CED"/>
    <w:rsid w:val="00DD7CE7"/>
    <w:rsid w:val="00DE66A6"/>
    <w:rsid w:val="00DF05D5"/>
    <w:rsid w:val="00DF1B98"/>
    <w:rsid w:val="00DF49CF"/>
    <w:rsid w:val="00DF542B"/>
    <w:rsid w:val="00E0413D"/>
    <w:rsid w:val="00E04F12"/>
    <w:rsid w:val="00E1344D"/>
    <w:rsid w:val="00E21751"/>
    <w:rsid w:val="00E25C2C"/>
    <w:rsid w:val="00E33277"/>
    <w:rsid w:val="00E41D5B"/>
    <w:rsid w:val="00E45370"/>
    <w:rsid w:val="00E4797B"/>
    <w:rsid w:val="00E51A65"/>
    <w:rsid w:val="00E56163"/>
    <w:rsid w:val="00E653EA"/>
    <w:rsid w:val="00E72395"/>
    <w:rsid w:val="00E73802"/>
    <w:rsid w:val="00E749C7"/>
    <w:rsid w:val="00E8011F"/>
    <w:rsid w:val="00E81E36"/>
    <w:rsid w:val="00E83A17"/>
    <w:rsid w:val="00E975A3"/>
    <w:rsid w:val="00EB3059"/>
    <w:rsid w:val="00EB359F"/>
    <w:rsid w:val="00EB3738"/>
    <w:rsid w:val="00EB55A4"/>
    <w:rsid w:val="00EB5E2F"/>
    <w:rsid w:val="00EB6C5F"/>
    <w:rsid w:val="00EC0424"/>
    <w:rsid w:val="00EC38BF"/>
    <w:rsid w:val="00EC3B43"/>
    <w:rsid w:val="00ED2E0C"/>
    <w:rsid w:val="00EE1C31"/>
    <w:rsid w:val="00EE213B"/>
    <w:rsid w:val="00F005EE"/>
    <w:rsid w:val="00F0367C"/>
    <w:rsid w:val="00F05B1C"/>
    <w:rsid w:val="00F05F0E"/>
    <w:rsid w:val="00F16C2F"/>
    <w:rsid w:val="00F173F7"/>
    <w:rsid w:val="00F22B25"/>
    <w:rsid w:val="00F22BDA"/>
    <w:rsid w:val="00F24E45"/>
    <w:rsid w:val="00F31FB2"/>
    <w:rsid w:val="00F41042"/>
    <w:rsid w:val="00F42188"/>
    <w:rsid w:val="00F4354B"/>
    <w:rsid w:val="00F46715"/>
    <w:rsid w:val="00F500CF"/>
    <w:rsid w:val="00F53500"/>
    <w:rsid w:val="00F672E9"/>
    <w:rsid w:val="00F85EF3"/>
    <w:rsid w:val="00F907DE"/>
    <w:rsid w:val="00F93CAC"/>
    <w:rsid w:val="00F94007"/>
    <w:rsid w:val="00FA4686"/>
    <w:rsid w:val="00FA4864"/>
    <w:rsid w:val="00FB073C"/>
    <w:rsid w:val="00FB4C7B"/>
    <w:rsid w:val="00FC6655"/>
    <w:rsid w:val="00FD25D9"/>
    <w:rsid w:val="00FD66A8"/>
    <w:rsid w:val="00FE74CC"/>
    <w:rsid w:val="00FE7AD7"/>
    <w:rsid w:val="00FF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C7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91C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9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591C7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7">
    <w:name w:val="Текст Знак"/>
    <w:basedOn w:val="a0"/>
    <w:link w:val="a6"/>
    <w:uiPriority w:val="99"/>
    <w:rsid w:val="00591C7E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5567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2</dc:creator>
  <cp:keywords/>
  <dc:description/>
  <cp:lastModifiedBy>kabinet 2</cp:lastModifiedBy>
  <cp:revision>1</cp:revision>
  <dcterms:created xsi:type="dcterms:W3CDTF">2017-11-10T10:18:00Z</dcterms:created>
  <dcterms:modified xsi:type="dcterms:W3CDTF">2017-11-10T10:19:00Z</dcterms:modified>
</cp:coreProperties>
</file>