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010"/>
        <w:gridCol w:w="4453"/>
      </w:tblGrid>
      <w:tr w:rsidR="006912A7" w:rsidTr="006912A7">
        <w:tc>
          <w:tcPr>
            <w:tcW w:w="5220" w:type="dxa"/>
            <w:hideMark/>
          </w:tcPr>
          <w:p w:rsidR="006912A7" w:rsidRDefault="006912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«СОГЛАСОВАНО»:     </w:t>
            </w:r>
          </w:p>
          <w:p w:rsidR="006912A7" w:rsidRDefault="006912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</w:t>
            </w:r>
          </w:p>
        </w:tc>
        <w:tc>
          <w:tcPr>
            <w:tcW w:w="4639" w:type="dxa"/>
            <w:hideMark/>
          </w:tcPr>
          <w:p w:rsidR="006912A7" w:rsidRDefault="006912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«УТВЕРЖДАЮ»:</w:t>
            </w:r>
          </w:p>
        </w:tc>
      </w:tr>
      <w:tr w:rsidR="006912A7" w:rsidTr="006912A7">
        <w:tc>
          <w:tcPr>
            <w:tcW w:w="5220" w:type="dxa"/>
          </w:tcPr>
          <w:p w:rsidR="006912A7" w:rsidRDefault="006912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Министр образования </w:t>
            </w:r>
          </w:p>
          <w:p w:rsidR="006912A7" w:rsidRDefault="006912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Тверской области</w:t>
            </w:r>
          </w:p>
          <w:p w:rsidR="006912A7" w:rsidRDefault="006912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  Н. А. </w:t>
            </w:r>
            <w:proofErr w:type="spellStart"/>
            <w:r>
              <w:rPr>
                <w:sz w:val="20"/>
                <w:szCs w:val="20"/>
              </w:rPr>
              <w:t>Сенникова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6912A7" w:rsidRDefault="006912A7">
            <w:pPr>
              <w:rPr>
                <w:sz w:val="20"/>
                <w:szCs w:val="20"/>
              </w:rPr>
            </w:pPr>
          </w:p>
          <w:p w:rsidR="006912A7" w:rsidRDefault="006912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«__»________   20____г.</w:t>
            </w:r>
          </w:p>
        </w:tc>
        <w:tc>
          <w:tcPr>
            <w:tcW w:w="4639" w:type="dxa"/>
          </w:tcPr>
          <w:p w:rsidR="006912A7" w:rsidRDefault="006912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ГБУДО</w:t>
            </w:r>
          </w:p>
          <w:p w:rsidR="006912A7" w:rsidRDefault="006912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ОблСЮН Тверской области</w:t>
            </w:r>
          </w:p>
          <w:p w:rsidR="006912A7" w:rsidRDefault="006912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  Н. Ю.  Борисова </w:t>
            </w:r>
          </w:p>
          <w:p w:rsidR="006912A7" w:rsidRDefault="006912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«___»__________  20____г.</w:t>
            </w:r>
          </w:p>
          <w:p w:rsidR="006912A7" w:rsidRDefault="006912A7">
            <w:pPr>
              <w:rPr>
                <w:sz w:val="20"/>
                <w:szCs w:val="20"/>
              </w:rPr>
            </w:pPr>
          </w:p>
        </w:tc>
      </w:tr>
    </w:tbl>
    <w:p w:rsidR="006912A7" w:rsidRDefault="006912A7" w:rsidP="006912A7">
      <w:pPr>
        <w:rPr>
          <w:sz w:val="20"/>
          <w:szCs w:val="20"/>
        </w:rPr>
      </w:pPr>
    </w:p>
    <w:p w:rsidR="006912A7" w:rsidRDefault="006912A7" w:rsidP="006912A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КАЛЕНДАРЬ</w:t>
      </w:r>
    </w:p>
    <w:p w:rsidR="006912A7" w:rsidRDefault="006912A7" w:rsidP="006912A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ОБЛАСТНЫХ  МАССОВЫХ МЕРОПРИЯТИЙ</w:t>
      </w:r>
    </w:p>
    <w:p w:rsidR="006912A7" w:rsidRDefault="006912A7" w:rsidP="006912A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 ОБУЧАЮЩИМИСЯ И УЧАСТИЯ ВО ВС</w:t>
      </w:r>
      <w:r w:rsidR="00CE7B5B">
        <w:rPr>
          <w:b/>
          <w:sz w:val="20"/>
          <w:szCs w:val="20"/>
        </w:rPr>
        <w:t>ЕРОССИЙСКИХ</w:t>
      </w:r>
      <w:r w:rsidR="00CE7B5B">
        <w:rPr>
          <w:b/>
          <w:sz w:val="20"/>
          <w:szCs w:val="20"/>
        </w:rPr>
        <w:br/>
        <w:t>МЕРОПРИЯТИЯХ НА 2018</w:t>
      </w:r>
      <w:r>
        <w:rPr>
          <w:b/>
          <w:sz w:val="20"/>
          <w:szCs w:val="20"/>
        </w:rPr>
        <w:t>ГОД</w:t>
      </w:r>
      <w:r>
        <w:rPr>
          <w:b/>
          <w:sz w:val="20"/>
          <w:szCs w:val="20"/>
        </w:rPr>
        <w:br/>
        <w:t>Государственного бюджетного</w:t>
      </w:r>
      <w:r w:rsidR="00DB77C9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учреждения дополнительного образования «Областная станция юных натуралистов Тверской области»</w:t>
      </w:r>
    </w:p>
    <w:p w:rsidR="006912A7" w:rsidRDefault="006912A7" w:rsidP="006912A7">
      <w:pPr>
        <w:rPr>
          <w:sz w:val="20"/>
          <w:szCs w:val="20"/>
        </w:rPr>
      </w:pPr>
    </w:p>
    <w:tbl>
      <w:tblPr>
        <w:tblW w:w="949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087"/>
        <w:gridCol w:w="1449"/>
        <w:gridCol w:w="2835"/>
        <w:gridCol w:w="1560"/>
      </w:tblGrid>
      <w:tr w:rsidR="00A17D86" w:rsidTr="00A17D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86" w:rsidRDefault="00A17D86" w:rsidP="009C0D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86" w:rsidRDefault="00A17D86" w:rsidP="009C0D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86" w:rsidRDefault="00A17D86" w:rsidP="009C0D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Сроки</w:t>
            </w:r>
          </w:p>
          <w:p w:rsidR="00A17D86" w:rsidRDefault="00A17D86" w:rsidP="009C0D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проведения и финал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86" w:rsidRDefault="00A17D86" w:rsidP="009C0D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Цель мероприятия</w:t>
            </w:r>
          </w:p>
          <w:p w:rsidR="00A17D86" w:rsidRDefault="00A17D86" w:rsidP="009C0D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86" w:rsidRDefault="00A17D86" w:rsidP="009C0D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Примечание</w:t>
            </w:r>
          </w:p>
        </w:tc>
      </w:tr>
      <w:tr w:rsidR="006912A7" w:rsidTr="00A17D86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2A7" w:rsidRPr="00AB641C" w:rsidRDefault="006912A7">
            <w:pPr>
              <w:jc w:val="center"/>
              <w:rPr>
                <w:b/>
                <w:lang w:val="en-US"/>
              </w:rPr>
            </w:pPr>
            <w:r w:rsidRPr="00AB641C">
              <w:rPr>
                <w:b/>
                <w:lang w:val="en-US"/>
              </w:rPr>
              <w:t xml:space="preserve">I </w:t>
            </w:r>
            <w:r w:rsidRPr="00AB641C">
              <w:rPr>
                <w:b/>
              </w:rPr>
              <w:t>квартал</w:t>
            </w:r>
          </w:p>
        </w:tc>
        <w:bookmarkStart w:id="0" w:name="_GoBack"/>
        <w:bookmarkEnd w:id="0"/>
      </w:tr>
      <w:tr w:rsidR="00A17D86" w:rsidTr="00A17D86">
        <w:trPr>
          <w:trHeight w:val="14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86" w:rsidRDefault="00A17D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86" w:rsidRDefault="00A17D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Региональный этап Всероссийского заочного конкурса «Моя малая родина: природа, культура, этнос»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86" w:rsidRDefault="00A17D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Декабрь 2017г- </w:t>
            </w:r>
          </w:p>
          <w:p w:rsidR="00A17D86" w:rsidRDefault="00A17D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 2018 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86" w:rsidRDefault="00A17D86">
            <w:pPr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 xml:space="preserve">Воспитание у детей и молодежи </w:t>
            </w:r>
            <w:r>
              <w:rPr>
                <w:sz w:val="20"/>
                <w:szCs w:val="20"/>
              </w:rPr>
              <w:t xml:space="preserve">ценностного отношения к природному и культурному окружению, а также толерантности и уважения к другим культурам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86" w:rsidRDefault="00A17D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 принимаются до 10 января 2018 года </w:t>
            </w:r>
          </w:p>
        </w:tc>
      </w:tr>
      <w:tr w:rsidR="00A17D86" w:rsidTr="00A17D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86" w:rsidRDefault="00A17D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86" w:rsidRPr="000C7840" w:rsidRDefault="00A17D86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  <w:r w:rsidRPr="000C7840">
              <w:rPr>
                <w:rFonts w:eastAsia="Calibri"/>
                <w:sz w:val="20"/>
                <w:szCs w:val="20"/>
              </w:rPr>
              <w:t xml:space="preserve"> в рамках природоохранных социально-образовательных проектов «Эколята - Дошколята», «Эколята», «Молодые защитники природы»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86" w:rsidRDefault="00A17D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Январь-февраль 2018г.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86" w:rsidRDefault="00A17D86" w:rsidP="009C0D77">
            <w:pPr>
              <w:jc w:val="both"/>
              <w:rPr>
                <w:bCs/>
                <w:sz w:val="20"/>
                <w:szCs w:val="20"/>
              </w:rPr>
            </w:pPr>
            <w:r w:rsidRPr="009C0D77">
              <w:rPr>
                <w:sz w:val="20"/>
                <w:szCs w:val="20"/>
              </w:rPr>
              <w:t xml:space="preserve">Формирование у детей  богатого внутреннего мира и системы ценностных отношений к природе, её животному и растительному миру, развитие внутренней потребности любви к природе и, как следствие, бережного отношения к ней, воспитание у ребёнка культуры </w:t>
            </w:r>
            <w:proofErr w:type="spellStart"/>
            <w:r w:rsidRPr="009C0D77">
              <w:rPr>
                <w:sz w:val="20"/>
                <w:szCs w:val="20"/>
              </w:rPr>
              <w:t>природолюбия</w:t>
            </w:r>
            <w:proofErr w:type="spellEnd"/>
            <w:r w:rsidRPr="009C0D77"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86" w:rsidRDefault="00A17D8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Работы принимаются до 20 февраля 2018 года</w:t>
            </w:r>
          </w:p>
        </w:tc>
      </w:tr>
      <w:tr w:rsidR="00A17D86" w:rsidTr="00A17D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86" w:rsidRDefault="00A17D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86" w:rsidRDefault="00A17D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Региональный этап  конкурса научно-исследовательских и прикладных проектов старшеклассников по теме охраны и восстановления водных ресурсов (Российский национальный юниорский водный конкурс-2018)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86" w:rsidRDefault="00A17D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 2017г -</w:t>
            </w:r>
          </w:p>
          <w:p w:rsidR="00A17D86" w:rsidRDefault="00A17D86" w:rsidP="00A122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 2018г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86" w:rsidRDefault="00A17D86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Организация и проведение независимого общественного творческого конкурса среди старшеклассников на лучший проект в сфере охраны и восстановления водных ресурсов, поощряющий деятельность школьников, направленную на решение проблем питьевой воды, очистки загрязненных, стоков, сохранения водного биоразнообразия городских и сельских водоемов, исследование корреляций водных, социальных, климатических и других факторов.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86" w:rsidRDefault="00A17D8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Работы принимаются до 20 февраля 2018 года</w:t>
            </w:r>
          </w:p>
        </w:tc>
      </w:tr>
      <w:tr w:rsidR="00A17D86" w:rsidTr="00A17D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86" w:rsidRDefault="00A17D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86" w:rsidRDefault="00A17D86" w:rsidP="00D93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Областной экологический фестиваль «Дети и экология </w:t>
            </w:r>
            <w:r>
              <w:rPr>
                <w:sz w:val="20"/>
                <w:szCs w:val="20"/>
                <w:lang w:val="en-US"/>
              </w:rPr>
              <w:t>XXI</w:t>
            </w:r>
            <w:r w:rsidRPr="00D93A5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век», посвященный 100-летнему юбилею юннатского движения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86" w:rsidRDefault="00A17D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 2018 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86" w:rsidRDefault="00A17D86" w:rsidP="003236E1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Совершенствование непрерывного экологического образования школьников, вовлечение обучающихся в творческую экологическую, деятельность, воспитание у них бережного отношения к природе, экологического </w:t>
            </w:r>
            <w:r>
              <w:rPr>
                <w:sz w:val="20"/>
                <w:szCs w:val="20"/>
              </w:rPr>
              <w:lastRenderedPageBreak/>
              <w:t>подхода к проблемам природопользования, повышения уровня их знаний о природе родного края, активизация деятельности детских объединений естественно- научной направленности.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86" w:rsidRDefault="00A17D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Заявки принимаются до 15 марта 2018 года</w:t>
            </w:r>
          </w:p>
        </w:tc>
      </w:tr>
      <w:tr w:rsidR="00A17D86" w:rsidTr="00A17D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86" w:rsidRDefault="00A17D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86" w:rsidRDefault="00A17D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Региональный заочный этап Всероссийского детского экологического форума «Зелёная планета-2018»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86" w:rsidRPr="00292A5B" w:rsidRDefault="00A17D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Январь-март 2018</w:t>
            </w:r>
            <w:r w:rsidRPr="00292A5B">
              <w:rPr>
                <w:sz w:val="20"/>
                <w:szCs w:val="20"/>
              </w:rPr>
              <w:t xml:space="preserve"> 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86" w:rsidRDefault="00A17D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у юных жителей области экологической культуры и активной жизненной позиции по отношению к глобальным проблемам, стоящим перед человечеством.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86" w:rsidRDefault="00A17D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 принимаются до 15 марта 2018 года</w:t>
            </w:r>
          </w:p>
        </w:tc>
      </w:tr>
      <w:tr w:rsidR="00A17D86" w:rsidTr="00A17D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86" w:rsidRDefault="00A17D86" w:rsidP="004C5E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86" w:rsidRDefault="00A17D86" w:rsidP="004C5E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*Участие в финале Всероссийского конкурса юных исследователей окружающей среды </w:t>
            </w:r>
            <w:r>
              <w:rPr>
                <w:b/>
                <w:i/>
                <w:sz w:val="20"/>
                <w:szCs w:val="20"/>
              </w:rPr>
              <w:t>(по приглашению)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86" w:rsidRDefault="00A17D86" w:rsidP="004C5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 2018 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86" w:rsidRDefault="00A17D86" w:rsidP="004C5E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Привлечение обучающихся к исследовательской деятельности, направленной на изучение природных объектов и практической деятельности по их сохранению, способствующей экологическому воспитанию, образованию и профессиональному самоопределению обучающихся.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86" w:rsidRDefault="00A17D86" w:rsidP="004C5E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 принимаются до 30 декабря 2017 года</w:t>
            </w:r>
          </w:p>
        </w:tc>
      </w:tr>
      <w:tr w:rsidR="00A17D86" w:rsidTr="00A17D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86" w:rsidRDefault="00A17D86" w:rsidP="00BC3D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86" w:rsidRDefault="00A17D86" w:rsidP="00BC3D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экологический субботник «Зеленая весна-2018»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86" w:rsidRDefault="00A17D86" w:rsidP="00BC3D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Апрель-май 2018 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86" w:rsidRDefault="00A17D86" w:rsidP="00BC3DEA">
            <w:pPr>
              <w:rPr>
                <w:sz w:val="20"/>
                <w:szCs w:val="20"/>
              </w:rPr>
            </w:pPr>
            <w:r>
              <w:rPr>
                <w:bCs/>
                <w:spacing w:val="14"/>
                <w:sz w:val="20"/>
                <w:szCs w:val="20"/>
              </w:rPr>
              <w:t xml:space="preserve">Поддержка инициативы обучающихся по освоению навыков </w:t>
            </w:r>
            <w:r>
              <w:rPr>
                <w:sz w:val="20"/>
                <w:szCs w:val="20"/>
              </w:rPr>
              <w:t>исследовательской и природоохранной деятельности</w:t>
            </w:r>
            <w:r>
              <w:rPr>
                <w:bCs/>
                <w:spacing w:val="14"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направленной на развитие их интереса к биологии и экологии, к практическому участию в деле сохранения природных экосистем, способствующих решению проблем экологического образования, нравственного воспитания и профессионального самоопределения детей и подростков.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86" w:rsidRDefault="00A17D86" w:rsidP="00BC3D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Заявки принимаются до 29 апреля 2018 г</w:t>
            </w:r>
          </w:p>
          <w:p w:rsidR="00A17D86" w:rsidRDefault="00A17D86" w:rsidP="00BC3D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Отчеты до 15 мая 2018 г</w:t>
            </w:r>
          </w:p>
        </w:tc>
      </w:tr>
      <w:tr w:rsidR="00A17D86" w:rsidTr="00A17D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86" w:rsidRDefault="00A17D86" w:rsidP="00BC3D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86" w:rsidRDefault="00A17D86" w:rsidP="00BC3D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во Всероссийской Акции «Сделаем вместе!»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86" w:rsidRDefault="00A17D86" w:rsidP="00BC3D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 2018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86" w:rsidRDefault="00A17D86" w:rsidP="00BC3DEA">
            <w:pPr>
              <w:rPr>
                <w:bCs/>
                <w:spacing w:val="14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у юных жителей области экологической культуры и активной жизненной позиции по отношению к глобальным проблемам, стоящим перед человечеством.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86" w:rsidRDefault="00A17D86" w:rsidP="00BC3DEA">
            <w:pPr>
              <w:jc w:val="center"/>
              <w:rPr>
                <w:sz w:val="20"/>
                <w:szCs w:val="20"/>
              </w:rPr>
            </w:pPr>
          </w:p>
        </w:tc>
      </w:tr>
      <w:tr w:rsidR="00A17D86" w:rsidTr="00A17D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86" w:rsidRDefault="00A17D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86" w:rsidRDefault="00A17D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*Участие в финале  конкурса научно-исследовательских и прикладных проектов старшеклассников по теме охраны и восстановления водных ресурсов (Российский национальный юниорский водный конкурс-2018) </w:t>
            </w:r>
            <w:r>
              <w:rPr>
                <w:b/>
                <w:i/>
                <w:sz w:val="20"/>
                <w:szCs w:val="20"/>
              </w:rPr>
              <w:t>(по приглашению)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86" w:rsidRDefault="00A17D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 2018 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86" w:rsidRDefault="00A17D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и проведение независимого общественного творческого конкурса среди старшеклассников на лучший проект в сфере охраны и восстановления водных ресурсов и поощрение инновационной проектной деятельности школьников, направленной на решение проблем питьевой воды, очистки загрязненных стоков, </w:t>
            </w:r>
            <w:r>
              <w:rPr>
                <w:sz w:val="20"/>
                <w:szCs w:val="20"/>
              </w:rPr>
              <w:lastRenderedPageBreak/>
              <w:t xml:space="preserve">сохранение водного биоразнообразия городских и сельских водоемов, исследование корреляций водных, социальных, климатических и других факторов, а также </w:t>
            </w:r>
            <w:proofErr w:type="spellStart"/>
            <w:r>
              <w:rPr>
                <w:sz w:val="20"/>
                <w:szCs w:val="20"/>
              </w:rPr>
              <w:t>форсайт</w:t>
            </w:r>
            <w:proofErr w:type="spellEnd"/>
            <w:r>
              <w:rPr>
                <w:sz w:val="20"/>
                <w:szCs w:val="20"/>
              </w:rPr>
              <w:t>-проектов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86" w:rsidRDefault="00A17D86">
            <w:pPr>
              <w:rPr>
                <w:sz w:val="20"/>
                <w:szCs w:val="20"/>
              </w:rPr>
            </w:pPr>
          </w:p>
        </w:tc>
      </w:tr>
      <w:tr w:rsidR="00A17D86" w:rsidTr="00A17D86">
        <w:trPr>
          <w:trHeight w:val="16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86" w:rsidRDefault="00A17D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86" w:rsidRDefault="00A17D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*Участие в финале Всероссийского этапа «Моя малая родина: природа, культура, этнос </w:t>
            </w:r>
            <w:r>
              <w:rPr>
                <w:b/>
                <w:i/>
                <w:sz w:val="20"/>
                <w:szCs w:val="20"/>
              </w:rPr>
              <w:t>(по приглашению)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86" w:rsidRDefault="00A17D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 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86" w:rsidRDefault="00A17D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Воспитание у детей и подростков ценностного отношения к природному и культурному окружению, а также толерантности и уважения к другим культурам.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86" w:rsidRDefault="00A17D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 принимаются до 20 января 2018 г</w:t>
            </w:r>
          </w:p>
        </w:tc>
      </w:tr>
      <w:tr w:rsidR="00A17D86" w:rsidTr="00A17D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86" w:rsidRDefault="00A17D86" w:rsidP="00BC3D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86" w:rsidRDefault="00A17D86" w:rsidP="00BC3D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*Участие в финале  Всероссийского конкурса «Подрост» («За сохранение природы и бережное отношение к лесным богатствам») </w:t>
            </w:r>
            <w:r>
              <w:rPr>
                <w:b/>
                <w:i/>
                <w:sz w:val="20"/>
                <w:szCs w:val="20"/>
              </w:rPr>
              <w:t>(по приглашению)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86" w:rsidRDefault="00A17D86" w:rsidP="00BC3D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  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86" w:rsidRDefault="00A17D86" w:rsidP="00BC3D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Поддержка инициативы обучающихся образовательных учреждений России по расширению и углублению знаний, приобретению умений и навыков по лесной экологии, лесоводству и методам защиты леса, уходу и восстановлению лесов, способствующих их экологическому воспитанию, эколого-лесохозяйственному образованию и профессиональной ориентации.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86" w:rsidRDefault="00A17D86" w:rsidP="00BC3D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 принимаются до 1 февраля</w:t>
            </w:r>
          </w:p>
          <w:p w:rsidR="00A17D86" w:rsidRDefault="00A17D86" w:rsidP="00BC3D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</w:t>
            </w:r>
          </w:p>
        </w:tc>
      </w:tr>
      <w:tr w:rsidR="00A17D86" w:rsidTr="00A17D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86" w:rsidRDefault="00A17D86" w:rsidP="00BC3D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86" w:rsidRDefault="00A17D86" w:rsidP="00BC3D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Праздник «</w:t>
            </w:r>
            <w:proofErr w:type="spellStart"/>
            <w:r>
              <w:rPr>
                <w:sz w:val="20"/>
                <w:szCs w:val="20"/>
              </w:rPr>
              <w:t>Эколят</w:t>
            </w:r>
            <w:proofErr w:type="spellEnd"/>
            <w:r>
              <w:rPr>
                <w:sz w:val="20"/>
                <w:szCs w:val="20"/>
              </w:rPr>
              <w:t xml:space="preserve"> – Молодых защитников природы»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86" w:rsidRDefault="00A17D86" w:rsidP="00BC3D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 2018г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86" w:rsidRDefault="00A17D86" w:rsidP="00BC3D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Воспитание у детей и подростков ценностного отношения к природному и культурному окружению.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86" w:rsidRDefault="00A17D86" w:rsidP="00BC3DEA">
            <w:pPr>
              <w:rPr>
                <w:sz w:val="20"/>
                <w:szCs w:val="20"/>
              </w:rPr>
            </w:pPr>
          </w:p>
        </w:tc>
      </w:tr>
      <w:tr w:rsidR="00A17D86" w:rsidTr="00A17D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86" w:rsidRDefault="00A17D86" w:rsidP="00BC3DEA">
            <w:pPr>
              <w:rPr>
                <w:sz w:val="20"/>
                <w:szCs w:val="20"/>
              </w:rPr>
            </w:pPr>
          </w:p>
          <w:p w:rsidR="00A17D86" w:rsidRDefault="00A17D86" w:rsidP="00BC3D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86" w:rsidRDefault="00A17D86" w:rsidP="00BC3D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 слет юных экологов и членов школьных лесничеств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86" w:rsidRDefault="00A17D86" w:rsidP="00BC3D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 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86" w:rsidRDefault="00A17D86" w:rsidP="00BC3D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Поддержка инициативы обучающихся образовательных учреждений России по расширению и углублению знаний естественнонаучного характера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86" w:rsidRDefault="00A17D86" w:rsidP="00BC3D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Заявки принимаются до 10 мая 2018 г.</w:t>
            </w:r>
          </w:p>
        </w:tc>
      </w:tr>
      <w:tr w:rsidR="00A17D86" w:rsidTr="00A17D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86" w:rsidRDefault="00A17D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86" w:rsidRDefault="00A17D86" w:rsidP="00D93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проекта «Академия леса» - выезды «лаборатории на колесах»  и работа в Ресурсном центре «Академия леса»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86" w:rsidRDefault="00A17D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86" w:rsidRDefault="00A17D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Мотивирование школьников к самостоятельному участию в полевых исследованиях, знакомство детей с научными исследованиями, с делами и заботами работников лесного хозяйства, профориентация на профессии лесного хозяйства.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86" w:rsidRDefault="00A17D86" w:rsidP="00292A5B">
            <w:pPr>
              <w:rPr>
                <w:sz w:val="20"/>
                <w:szCs w:val="20"/>
              </w:rPr>
            </w:pPr>
          </w:p>
        </w:tc>
      </w:tr>
      <w:tr w:rsidR="00A17D86" w:rsidTr="00A17D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86" w:rsidRPr="00696B22" w:rsidRDefault="00A17D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86" w:rsidRDefault="00A17D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Областная образовательная экологическая школа «Академия леса»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86" w:rsidRDefault="00A17D86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Июль-август 2018 г</w:t>
            </w:r>
          </w:p>
          <w:p w:rsidR="00A17D86" w:rsidRDefault="00A17D8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86" w:rsidRDefault="00A17D86">
            <w:pPr>
              <w:rPr>
                <w:sz w:val="20"/>
                <w:szCs w:val="20"/>
              </w:rPr>
            </w:pPr>
            <w:r w:rsidRPr="007E1D14">
              <w:rPr>
                <w:sz w:val="20"/>
                <w:szCs w:val="20"/>
              </w:rPr>
              <w:t>Формирование учебно-исследовательской компетенции обучающихся как основы самостоятельного усвоения знаний в области естественных наук.</w:t>
            </w:r>
          </w:p>
          <w:p w:rsidR="00A17D86" w:rsidRPr="007E1D14" w:rsidRDefault="00A17D86" w:rsidP="007E1D14">
            <w:pPr>
              <w:pStyle w:val="a4"/>
              <w:tabs>
                <w:tab w:val="left" w:pos="176"/>
              </w:tabs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7E1D14">
              <w:rPr>
                <w:sz w:val="20"/>
                <w:szCs w:val="20"/>
              </w:rPr>
              <w:t>ыявление и поддержка в профессиональном самоопределении одаренных детей, интересующихся проблемами естественных наук;</w:t>
            </w:r>
          </w:p>
          <w:p w:rsidR="00A17D86" w:rsidRPr="007E1D14" w:rsidRDefault="00A17D86" w:rsidP="007E1D14">
            <w:pPr>
              <w:pStyle w:val="a4"/>
              <w:tabs>
                <w:tab w:val="left" w:pos="176"/>
              </w:tabs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</w:t>
            </w:r>
            <w:r w:rsidRPr="007E1D14">
              <w:rPr>
                <w:sz w:val="20"/>
                <w:szCs w:val="20"/>
              </w:rPr>
              <w:t>ривлечение научных сотрудников ВУЗов г. Твери к работе с обучающимися и педагогами;</w:t>
            </w:r>
          </w:p>
          <w:p w:rsidR="00A17D86" w:rsidRPr="007E1D14" w:rsidRDefault="00A17D86" w:rsidP="007E1D14">
            <w:pPr>
              <w:pStyle w:val="a4"/>
              <w:tabs>
                <w:tab w:val="left" w:pos="176"/>
              </w:tabs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7E1D14">
              <w:rPr>
                <w:sz w:val="20"/>
                <w:szCs w:val="20"/>
              </w:rPr>
              <w:t>бучение школьников методам учебно-исследовательской работы в области естественных наук;</w:t>
            </w:r>
          </w:p>
          <w:p w:rsidR="00A17D86" w:rsidRPr="007E1D14" w:rsidRDefault="00A17D86" w:rsidP="007E1D14">
            <w:pPr>
              <w:pStyle w:val="a4"/>
              <w:tabs>
                <w:tab w:val="left" w:pos="176"/>
              </w:tabs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7E1D14">
              <w:rPr>
                <w:sz w:val="20"/>
                <w:szCs w:val="20"/>
              </w:rPr>
              <w:t>овлечение педагогов и обучающихся в работу по комплексному изучению природного сообщества – леса;</w:t>
            </w:r>
          </w:p>
          <w:p w:rsidR="00A17D86" w:rsidRPr="007E1D14" w:rsidRDefault="00A17D86" w:rsidP="007E1D14">
            <w:pPr>
              <w:pStyle w:val="a4"/>
              <w:tabs>
                <w:tab w:val="left" w:pos="176"/>
              </w:tabs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7E1D14">
              <w:rPr>
                <w:sz w:val="20"/>
                <w:szCs w:val="20"/>
              </w:rPr>
              <w:t>овершенствование педагогического мастерства  педагогов, руководителей школьных лесничеств;</w:t>
            </w:r>
          </w:p>
          <w:p w:rsidR="00A17D86" w:rsidRPr="007E1D14" w:rsidRDefault="00A17D86" w:rsidP="007E1D14">
            <w:pPr>
              <w:pStyle w:val="a4"/>
              <w:tabs>
                <w:tab w:val="left" w:pos="176"/>
              </w:tabs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7E1D14">
              <w:rPr>
                <w:sz w:val="20"/>
                <w:szCs w:val="20"/>
              </w:rPr>
              <w:t xml:space="preserve">ациональное использование времени летних каникул для отдыха обучающихся; </w:t>
            </w:r>
          </w:p>
          <w:p w:rsidR="00A17D86" w:rsidRPr="007E1D14" w:rsidRDefault="00A17D86" w:rsidP="007E1D14">
            <w:pPr>
              <w:pStyle w:val="a4"/>
              <w:tabs>
                <w:tab w:val="left" w:pos="176"/>
              </w:tabs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7E1D14">
              <w:rPr>
                <w:sz w:val="20"/>
                <w:szCs w:val="20"/>
              </w:rPr>
              <w:t>оздание условий для раскрытия и развития творческого потенциала каждого;</w:t>
            </w:r>
          </w:p>
          <w:p w:rsidR="00A17D86" w:rsidRPr="007E1D14" w:rsidRDefault="00A17D86" w:rsidP="007E1D14">
            <w:pPr>
              <w:pStyle w:val="a4"/>
              <w:tabs>
                <w:tab w:val="left" w:pos="176"/>
              </w:tabs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7E1D14">
              <w:rPr>
                <w:sz w:val="20"/>
                <w:szCs w:val="20"/>
              </w:rPr>
              <w:t>рганизация совместной деятельности детей и взрослых</w:t>
            </w:r>
            <w:r w:rsidRPr="007D6E5A">
              <w:rPr>
                <w:sz w:val="26"/>
                <w:szCs w:val="26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86" w:rsidRDefault="00A17D86" w:rsidP="002840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Заявки на участие принимаются до 15 мая 2018г</w:t>
            </w:r>
          </w:p>
        </w:tc>
      </w:tr>
      <w:tr w:rsidR="00A17D86" w:rsidTr="00A17D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86" w:rsidRPr="00696B22" w:rsidRDefault="00A17D86" w:rsidP="008864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86" w:rsidRDefault="00A17D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Региональный этап Всероссийского конкурса «Юннат»:</w:t>
            </w:r>
          </w:p>
          <w:p w:rsidR="00A17D86" w:rsidRDefault="00A17D86" w:rsidP="00D07E03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Областная</w:t>
            </w:r>
          </w:p>
          <w:p w:rsidR="00A17D86" w:rsidRDefault="00A17D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конференция юных опытников сельского хозяйства;</w:t>
            </w:r>
          </w:p>
          <w:p w:rsidR="00A17D86" w:rsidRDefault="00A17D86" w:rsidP="00D07E03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Областная</w:t>
            </w:r>
          </w:p>
          <w:p w:rsidR="00A17D86" w:rsidRDefault="00A17D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выставка сельскохозяйственной продукции, выращенной  школьниками, на учебно-опытных участках «Урожай -2018»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86" w:rsidRDefault="00A17D8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 – сентябрь 2018</w:t>
            </w:r>
          </w:p>
          <w:p w:rsidR="00A17D86" w:rsidRDefault="00A17D86">
            <w:pPr>
              <w:rPr>
                <w:b/>
                <w:sz w:val="20"/>
                <w:szCs w:val="20"/>
              </w:rPr>
            </w:pPr>
          </w:p>
          <w:p w:rsidR="00A17D86" w:rsidRDefault="00A17D86">
            <w:pPr>
              <w:rPr>
                <w:sz w:val="20"/>
                <w:szCs w:val="20"/>
              </w:rPr>
            </w:pPr>
          </w:p>
          <w:p w:rsidR="00A17D86" w:rsidRDefault="00A17D86">
            <w:pPr>
              <w:rPr>
                <w:sz w:val="20"/>
                <w:szCs w:val="20"/>
              </w:rPr>
            </w:pPr>
          </w:p>
          <w:p w:rsidR="00A17D86" w:rsidRDefault="00A17D86">
            <w:pPr>
              <w:rPr>
                <w:sz w:val="20"/>
                <w:szCs w:val="20"/>
              </w:rPr>
            </w:pPr>
          </w:p>
          <w:p w:rsidR="00A17D86" w:rsidRDefault="00A17D86">
            <w:pPr>
              <w:rPr>
                <w:sz w:val="20"/>
                <w:szCs w:val="20"/>
              </w:rPr>
            </w:pPr>
          </w:p>
          <w:p w:rsidR="00A17D86" w:rsidRDefault="00A17D86">
            <w:pPr>
              <w:rPr>
                <w:sz w:val="20"/>
                <w:szCs w:val="20"/>
              </w:rPr>
            </w:pPr>
          </w:p>
          <w:p w:rsidR="00A17D86" w:rsidRDefault="00A17D86">
            <w:pPr>
              <w:jc w:val="center"/>
              <w:rPr>
                <w:sz w:val="20"/>
                <w:szCs w:val="20"/>
              </w:rPr>
            </w:pPr>
          </w:p>
          <w:p w:rsidR="00A17D86" w:rsidRDefault="00A17D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86" w:rsidRDefault="00A17D86">
            <w:pPr>
              <w:jc w:val="both"/>
              <w:rPr>
                <w:bCs/>
                <w:spacing w:val="14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Развитие интереса детей и молодежи к сельскохозяйственному производству через непосредственное их участие в практической деятельности на учебно-опытных участках образовательных учреждений Тверской области, в ученических производственных бригадах, а также личных подсобных участках в области растениеводства и животноводства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86" w:rsidRDefault="00A17D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  принимаются до 20 сентября 2018 г.</w:t>
            </w:r>
          </w:p>
        </w:tc>
      </w:tr>
      <w:tr w:rsidR="00A17D86" w:rsidTr="00A17D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86" w:rsidRDefault="00A17D86" w:rsidP="008864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86" w:rsidRDefault="00A17D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Областной экологический конкурс «Сохраним природу </w:t>
            </w:r>
            <w:proofErr w:type="spellStart"/>
            <w:r>
              <w:rPr>
                <w:sz w:val="20"/>
                <w:szCs w:val="20"/>
              </w:rPr>
              <w:t>Верхневолжья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86" w:rsidRDefault="00A17D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 – сентябрь 2018г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86" w:rsidRDefault="00A17D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AE64A8">
              <w:rPr>
                <w:sz w:val="20"/>
                <w:szCs w:val="20"/>
              </w:rPr>
              <w:t>ормирование экологической ответственности, активной гражданской позиции школьников в деле сохранения и приумножения природных богатств своей «малой родины» и реализация практико-ориентированных экологических проектов в процессе совместной творческой и практической работы педагогов и обучающихся.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86" w:rsidRDefault="00A17D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  принимаются до 20 сентября 2018 г.</w:t>
            </w:r>
          </w:p>
        </w:tc>
      </w:tr>
      <w:tr w:rsidR="00A17D86" w:rsidTr="00A17D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86" w:rsidRPr="00696B22" w:rsidRDefault="00A17D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86" w:rsidRDefault="00A17D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финале  Всероссийского конкурса «Юннат-2018»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86" w:rsidRDefault="00A17D86" w:rsidP="002840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Октябрь 2018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D86" w:rsidRPr="00362C15" w:rsidRDefault="00A17D86" w:rsidP="00AB641C">
            <w:pPr>
              <w:pStyle w:val="Default"/>
              <w:rPr>
                <w:color w:val="auto"/>
                <w:sz w:val="20"/>
                <w:szCs w:val="20"/>
              </w:rPr>
            </w:pPr>
            <w:r w:rsidRPr="00362C15">
              <w:rPr>
                <w:color w:val="auto"/>
                <w:sz w:val="20"/>
                <w:szCs w:val="20"/>
              </w:rPr>
              <w:t xml:space="preserve">Развитие интереса детей и молодежи к сельскохозяйственному производству через непосредственное их участие в практической деятельности.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86" w:rsidRDefault="00A17D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Представление опыта работы</w:t>
            </w:r>
          </w:p>
        </w:tc>
      </w:tr>
      <w:tr w:rsidR="00A17D86" w:rsidTr="00A17D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86" w:rsidRPr="00696B22" w:rsidRDefault="00A17D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86" w:rsidRDefault="00A17D86" w:rsidP="002840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Участие в финале  </w:t>
            </w:r>
            <w:r>
              <w:rPr>
                <w:sz w:val="20"/>
                <w:szCs w:val="20"/>
              </w:rPr>
              <w:lastRenderedPageBreak/>
              <w:t>Всероссийского детского экологического форума «Зеленая планета -2018»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86" w:rsidRDefault="00A17D86" w:rsidP="002840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Октябрь -</w:t>
            </w:r>
            <w:r>
              <w:rPr>
                <w:sz w:val="20"/>
                <w:szCs w:val="20"/>
              </w:rPr>
              <w:lastRenderedPageBreak/>
              <w:t>ноябрь 2018г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86" w:rsidRDefault="00A17D86" w:rsidP="00AB641C">
            <w:pPr>
              <w:tabs>
                <w:tab w:val="left" w:pos="8787"/>
              </w:tabs>
              <w:ind w:right="-3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Привлечение детей и </w:t>
            </w:r>
            <w:r>
              <w:rPr>
                <w:sz w:val="20"/>
                <w:szCs w:val="20"/>
              </w:rPr>
              <w:lastRenderedPageBreak/>
              <w:t>подростков к различным видам созидательной деятельности, направленной на: сохранение редких растений и животных; сохранение и возрождение природных объектов; приумножение лесных насаждений.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86" w:rsidRDefault="00A17D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Заявки </w:t>
            </w:r>
            <w:r>
              <w:rPr>
                <w:sz w:val="20"/>
                <w:szCs w:val="20"/>
              </w:rPr>
              <w:lastRenderedPageBreak/>
              <w:t>принимаются до 15 апреля 2018 г</w:t>
            </w:r>
          </w:p>
        </w:tc>
      </w:tr>
      <w:tr w:rsidR="00A17D86" w:rsidTr="00A17D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86" w:rsidRDefault="00A17D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86" w:rsidRDefault="00A17D86" w:rsidP="002840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Региональный этап Всероссийского заочного смотра-конкурса учебно-опытных участков образовательных организаций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86" w:rsidRDefault="00A17D86" w:rsidP="002840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Январь-ноябрь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86" w:rsidRDefault="00A17D86" w:rsidP="00AB641C">
            <w:pPr>
              <w:tabs>
                <w:tab w:val="left" w:pos="8787"/>
              </w:tabs>
              <w:ind w:right="-33"/>
              <w:jc w:val="both"/>
              <w:rPr>
                <w:sz w:val="20"/>
                <w:szCs w:val="20"/>
              </w:rPr>
            </w:pPr>
            <w:r w:rsidRPr="00362C15">
              <w:rPr>
                <w:sz w:val="20"/>
                <w:szCs w:val="20"/>
              </w:rPr>
              <w:t>Развитие интереса детей и молодежи к сельскохозяйственному производству через непосредственное их участие в практической деятельности.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86" w:rsidRDefault="00A17D86" w:rsidP="002F3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 принимаются до 1 ноября 2018 г</w:t>
            </w:r>
          </w:p>
        </w:tc>
      </w:tr>
      <w:tr w:rsidR="00A17D86" w:rsidTr="00A17D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86" w:rsidRPr="00696B22" w:rsidRDefault="00A17D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86" w:rsidRDefault="00A17D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Региональный этап Всероссийского конкурса юных исследователей окружающей среды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86" w:rsidRDefault="00A17D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 –декабрь 2018г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86" w:rsidRDefault="00A17D86">
            <w:pPr>
              <w:jc w:val="both"/>
              <w:rPr>
                <w:bCs/>
                <w:spacing w:val="14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Привлечение обучающихся образовательных учреждений к работе по изучению проблем экологического состояния окружающей среды и практическому участию в решении природоохранных задач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86" w:rsidRDefault="00A17D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 принимаются до 10 декабря 2018 г.</w:t>
            </w:r>
          </w:p>
        </w:tc>
      </w:tr>
      <w:tr w:rsidR="00A17D86" w:rsidTr="00A17D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86" w:rsidRPr="00696B22" w:rsidRDefault="00A17D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86" w:rsidRDefault="00A17D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Региональный этап Всероссийского конкурса «Подрост -2018» («За сохранение природы и бережное отношение к лесным богатствам»)</w:t>
            </w:r>
          </w:p>
          <w:p w:rsidR="00A17D86" w:rsidRDefault="00A17D86">
            <w:pPr>
              <w:rPr>
                <w:sz w:val="20"/>
                <w:szCs w:val="20"/>
              </w:rPr>
            </w:pPr>
          </w:p>
          <w:p w:rsidR="00A17D86" w:rsidRDefault="00A17D86">
            <w:pPr>
              <w:rPr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86" w:rsidRDefault="00A17D86" w:rsidP="00AB64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Октябрь-декабрь 2018г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86" w:rsidRDefault="00A17D86">
            <w:pPr>
              <w:jc w:val="both"/>
              <w:rPr>
                <w:bCs/>
                <w:spacing w:val="14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Поддержка инициативы обучающихся образовательных учреждений области по расширению и углублению знаний, приобретению умений и навыков по лесной экологии, лесоводству и методам защиты леса, уходу и восстановлению лесов, способствующих их  экологическому воспитанию, эколого-лесохозяйственному образованию и профессиональной ориентации.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86" w:rsidRDefault="00A17D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 принимаются</w:t>
            </w:r>
          </w:p>
          <w:p w:rsidR="00A17D86" w:rsidRDefault="00A17D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до 31 декабря 2018 г.</w:t>
            </w:r>
          </w:p>
          <w:p w:rsidR="00A17D86" w:rsidRDefault="00A17D86">
            <w:pPr>
              <w:rPr>
                <w:sz w:val="20"/>
                <w:szCs w:val="20"/>
              </w:rPr>
            </w:pPr>
          </w:p>
        </w:tc>
      </w:tr>
      <w:tr w:rsidR="00A17D86" w:rsidTr="00A17D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86" w:rsidRDefault="00A17D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86" w:rsidRDefault="00A17D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финале Всероссийского экологического фестиваля детей и молодежи «Земле жить!»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86" w:rsidRDefault="00A17D86" w:rsidP="00AB64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86" w:rsidRDefault="00A17D86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86" w:rsidRDefault="00A17D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Заявки на участие команд принимаются до 10 ноября 2018 г.</w:t>
            </w:r>
          </w:p>
        </w:tc>
      </w:tr>
    </w:tbl>
    <w:p w:rsidR="006912A7" w:rsidRDefault="006912A7" w:rsidP="006912A7">
      <w:pPr>
        <w:rPr>
          <w:rFonts w:ascii="Times New Roman CYR" w:hAnsi="Times New Roman CYR" w:cs="Times New Roman CYR"/>
          <w:sz w:val="20"/>
          <w:szCs w:val="20"/>
        </w:rPr>
      </w:pPr>
    </w:p>
    <w:p w:rsidR="006912A7" w:rsidRDefault="006912A7" w:rsidP="006912A7">
      <w:pPr>
        <w:rPr>
          <w:sz w:val="20"/>
          <w:szCs w:val="20"/>
        </w:rPr>
      </w:pPr>
    </w:p>
    <w:p w:rsidR="006912A7" w:rsidRDefault="006912A7" w:rsidP="006912A7">
      <w:pPr>
        <w:rPr>
          <w:sz w:val="20"/>
          <w:szCs w:val="20"/>
        </w:rPr>
      </w:pPr>
    </w:p>
    <w:p w:rsidR="00E9305F" w:rsidRDefault="00E9305F"/>
    <w:sectPr w:rsidR="00E9305F" w:rsidSect="00E93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D409C"/>
    <w:multiLevelType w:val="hybridMultilevel"/>
    <w:tmpl w:val="E5B844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ED309D"/>
    <w:multiLevelType w:val="hybridMultilevel"/>
    <w:tmpl w:val="6CA67A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12A7"/>
    <w:rsid w:val="00000B52"/>
    <w:rsid w:val="00001D93"/>
    <w:rsid w:val="00001EF6"/>
    <w:rsid w:val="00002746"/>
    <w:rsid w:val="000027CC"/>
    <w:rsid w:val="00002DB4"/>
    <w:rsid w:val="00003667"/>
    <w:rsid w:val="00006C98"/>
    <w:rsid w:val="00011032"/>
    <w:rsid w:val="00011290"/>
    <w:rsid w:val="000116B2"/>
    <w:rsid w:val="00011700"/>
    <w:rsid w:val="00012087"/>
    <w:rsid w:val="00012690"/>
    <w:rsid w:val="00013FCF"/>
    <w:rsid w:val="00014363"/>
    <w:rsid w:val="0001617C"/>
    <w:rsid w:val="00017536"/>
    <w:rsid w:val="00017A86"/>
    <w:rsid w:val="000201BC"/>
    <w:rsid w:val="00020554"/>
    <w:rsid w:val="0002062F"/>
    <w:rsid w:val="000208E8"/>
    <w:rsid w:val="00020DC5"/>
    <w:rsid w:val="00020F0F"/>
    <w:rsid w:val="000237BD"/>
    <w:rsid w:val="000240C5"/>
    <w:rsid w:val="0002457F"/>
    <w:rsid w:val="00024B62"/>
    <w:rsid w:val="00024D86"/>
    <w:rsid w:val="000259DA"/>
    <w:rsid w:val="00025A7A"/>
    <w:rsid w:val="00025CA2"/>
    <w:rsid w:val="00027E58"/>
    <w:rsid w:val="00027F86"/>
    <w:rsid w:val="00031FD8"/>
    <w:rsid w:val="000321C1"/>
    <w:rsid w:val="000324F6"/>
    <w:rsid w:val="00033314"/>
    <w:rsid w:val="000338B4"/>
    <w:rsid w:val="0003537C"/>
    <w:rsid w:val="00035E50"/>
    <w:rsid w:val="000370FA"/>
    <w:rsid w:val="000405B1"/>
    <w:rsid w:val="000413C2"/>
    <w:rsid w:val="000422F0"/>
    <w:rsid w:val="00042F33"/>
    <w:rsid w:val="00044321"/>
    <w:rsid w:val="00044B80"/>
    <w:rsid w:val="00044E38"/>
    <w:rsid w:val="000460C1"/>
    <w:rsid w:val="000461A1"/>
    <w:rsid w:val="00047867"/>
    <w:rsid w:val="00047D24"/>
    <w:rsid w:val="00050610"/>
    <w:rsid w:val="000508AB"/>
    <w:rsid w:val="00050A31"/>
    <w:rsid w:val="00050DBA"/>
    <w:rsid w:val="00051246"/>
    <w:rsid w:val="00051AAE"/>
    <w:rsid w:val="00053536"/>
    <w:rsid w:val="0005435B"/>
    <w:rsid w:val="00054DA3"/>
    <w:rsid w:val="00055667"/>
    <w:rsid w:val="00055C6A"/>
    <w:rsid w:val="00056F27"/>
    <w:rsid w:val="000572B2"/>
    <w:rsid w:val="00057C4E"/>
    <w:rsid w:val="00057D14"/>
    <w:rsid w:val="000610EB"/>
    <w:rsid w:val="000619F0"/>
    <w:rsid w:val="00061F66"/>
    <w:rsid w:val="0006250D"/>
    <w:rsid w:val="0006285C"/>
    <w:rsid w:val="0006315C"/>
    <w:rsid w:val="00063294"/>
    <w:rsid w:val="0007030F"/>
    <w:rsid w:val="00070860"/>
    <w:rsid w:val="000708ED"/>
    <w:rsid w:val="00070F20"/>
    <w:rsid w:val="0007133C"/>
    <w:rsid w:val="00071F97"/>
    <w:rsid w:val="000723BE"/>
    <w:rsid w:val="00072DBC"/>
    <w:rsid w:val="000743A9"/>
    <w:rsid w:val="0007736F"/>
    <w:rsid w:val="000802D6"/>
    <w:rsid w:val="00081614"/>
    <w:rsid w:val="00081B8A"/>
    <w:rsid w:val="0008213F"/>
    <w:rsid w:val="000824ED"/>
    <w:rsid w:val="00082835"/>
    <w:rsid w:val="00082B3F"/>
    <w:rsid w:val="00090084"/>
    <w:rsid w:val="00090877"/>
    <w:rsid w:val="00091237"/>
    <w:rsid w:val="00091541"/>
    <w:rsid w:val="000916ED"/>
    <w:rsid w:val="00091A7F"/>
    <w:rsid w:val="00094530"/>
    <w:rsid w:val="00097C2E"/>
    <w:rsid w:val="000A3CCF"/>
    <w:rsid w:val="000A5225"/>
    <w:rsid w:val="000A6038"/>
    <w:rsid w:val="000A72A0"/>
    <w:rsid w:val="000A758E"/>
    <w:rsid w:val="000A76CE"/>
    <w:rsid w:val="000A7EC9"/>
    <w:rsid w:val="000B00DF"/>
    <w:rsid w:val="000B05E8"/>
    <w:rsid w:val="000B1B35"/>
    <w:rsid w:val="000B1EFA"/>
    <w:rsid w:val="000B243A"/>
    <w:rsid w:val="000B390F"/>
    <w:rsid w:val="000B3913"/>
    <w:rsid w:val="000B41C9"/>
    <w:rsid w:val="000B5794"/>
    <w:rsid w:val="000B5D4B"/>
    <w:rsid w:val="000B69A0"/>
    <w:rsid w:val="000B69A3"/>
    <w:rsid w:val="000B6A6C"/>
    <w:rsid w:val="000B6E84"/>
    <w:rsid w:val="000B76CC"/>
    <w:rsid w:val="000B7A69"/>
    <w:rsid w:val="000B7BEE"/>
    <w:rsid w:val="000C3D49"/>
    <w:rsid w:val="000C48F8"/>
    <w:rsid w:val="000C511B"/>
    <w:rsid w:val="000C58FA"/>
    <w:rsid w:val="000C60A1"/>
    <w:rsid w:val="000C70AC"/>
    <w:rsid w:val="000C7451"/>
    <w:rsid w:val="000C7840"/>
    <w:rsid w:val="000D09F9"/>
    <w:rsid w:val="000D0DD9"/>
    <w:rsid w:val="000D2461"/>
    <w:rsid w:val="000D281A"/>
    <w:rsid w:val="000D2A1F"/>
    <w:rsid w:val="000D2BEF"/>
    <w:rsid w:val="000D439E"/>
    <w:rsid w:val="000D4A80"/>
    <w:rsid w:val="000D4D2C"/>
    <w:rsid w:val="000D555D"/>
    <w:rsid w:val="000D6A24"/>
    <w:rsid w:val="000D73F1"/>
    <w:rsid w:val="000E065D"/>
    <w:rsid w:val="000E36A5"/>
    <w:rsid w:val="000E3BA4"/>
    <w:rsid w:val="000E5402"/>
    <w:rsid w:val="000E57BA"/>
    <w:rsid w:val="000E5C90"/>
    <w:rsid w:val="000E7C61"/>
    <w:rsid w:val="000F0282"/>
    <w:rsid w:val="000F18B0"/>
    <w:rsid w:val="000F3FE0"/>
    <w:rsid w:val="000F46FA"/>
    <w:rsid w:val="000F4B52"/>
    <w:rsid w:val="000F5BAD"/>
    <w:rsid w:val="000F5D58"/>
    <w:rsid w:val="000F5EA9"/>
    <w:rsid w:val="000F6FB3"/>
    <w:rsid w:val="000F7CA4"/>
    <w:rsid w:val="001000EA"/>
    <w:rsid w:val="00100269"/>
    <w:rsid w:val="001009CD"/>
    <w:rsid w:val="001009EB"/>
    <w:rsid w:val="00101AA4"/>
    <w:rsid w:val="00101EB2"/>
    <w:rsid w:val="00104E55"/>
    <w:rsid w:val="001056B6"/>
    <w:rsid w:val="00105D6B"/>
    <w:rsid w:val="001111D9"/>
    <w:rsid w:val="00111C9B"/>
    <w:rsid w:val="00112425"/>
    <w:rsid w:val="00116269"/>
    <w:rsid w:val="00116AC3"/>
    <w:rsid w:val="0011734C"/>
    <w:rsid w:val="00120059"/>
    <w:rsid w:val="001202EF"/>
    <w:rsid w:val="001208FE"/>
    <w:rsid w:val="001210C5"/>
    <w:rsid w:val="001213A4"/>
    <w:rsid w:val="0012265D"/>
    <w:rsid w:val="001236E3"/>
    <w:rsid w:val="00123B70"/>
    <w:rsid w:val="00124C12"/>
    <w:rsid w:val="001253F7"/>
    <w:rsid w:val="00125B9C"/>
    <w:rsid w:val="00125FE7"/>
    <w:rsid w:val="0012646A"/>
    <w:rsid w:val="001264EE"/>
    <w:rsid w:val="00126594"/>
    <w:rsid w:val="00127042"/>
    <w:rsid w:val="00127C3E"/>
    <w:rsid w:val="00130E06"/>
    <w:rsid w:val="0013136D"/>
    <w:rsid w:val="00131BFC"/>
    <w:rsid w:val="00131EDD"/>
    <w:rsid w:val="0013414A"/>
    <w:rsid w:val="00134341"/>
    <w:rsid w:val="00135611"/>
    <w:rsid w:val="00136C4D"/>
    <w:rsid w:val="00136FE7"/>
    <w:rsid w:val="001372C6"/>
    <w:rsid w:val="001407E1"/>
    <w:rsid w:val="00140FB3"/>
    <w:rsid w:val="001424B3"/>
    <w:rsid w:val="001433D1"/>
    <w:rsid w:val="001436C2"/>
    <w:rsid w:val="00143A50"/>
    <w:rsid w:val="00144F05"/>
    <w:rsid w:val="001457E3"/>
    <w:rsid w:val="00146E9E"/>
    <w:rsid w:val="001509D2"/>
    <w:rsid w:val="00150CAC"/>
    <w:rsid w:val="00150EE2"/>
    <w:rsid w:val="001511AC"/>
    <w:rsid w:val="0015416B"/>
    <w:rsid w:val="00155D00"/>
    <w:rsid w:val="00156835"/>
    <w:rsid w:val="0015707B"/>
    <w:rsid w:val="00160989"/>
    <w:rsid w:val="001609E8"/>
    <w:rsid w:val="00160C4B"/>
    <w:rsid w:val="00162742"/>
    <w:rsid w:val="00166027"/>
    <w:rsid w:val="00166555"/>
    <w:rsid w:val="00166AB8"/>
    <w:rsid w:val="00167D1E"/>
    <w:rsid w:val="00167D58"/>
    <w:rsid w:val="001705A8"/>
    <w:rsid w:val="001707B3"/>
    <w:rsid w:val="00171187"/>
    <w:rsid w:val="00172433"/>
    <w:rsid w:val="001724EF"/>
    <w:rsid w:val="0017302B"/>
    <w:rsid w:val="001734D2"/>
    <w:rsid w:val="00174C91"/>
    <w:rsid w:val="00175578"/>
    <w:rsid w:val="00176A07"/>
    <w:rsid w:val="00182E2F"/>
    <w:rsid w:val="00183255"/>
    <w:rsid w:val="00183843"/>
    <w:rsid w:val="00183C9F"/>
    <w:rsid w:val="00183DDC"/>
    <w:rsid w:val="00184739"/>
    <w:rsid w:val="001850D4"/>
    <w:rsid w:val="001857CF"/>
    <w:rsid w:val="00185F4D"/>
    <w:rsid w:val="00186EEB"/>
    <w:rsid w:val="00190337"/>
    <w:rsid w:val="00190A7E"/>
    <w:rsid w:val="00191481"/>
    <w:rsid w:val="00192861"/>
    <w:rsid w:val="00192B4E"/>
    <w:rsid w:val="0019318D"/>
    <w:rsid w:val="001933C6"/>
    <w:rsid w:val="00193836"/>
    <w:rsid w:val="00196AAB"/>
    <w:rsid w:val="00196C59"/>
    <w:rsid w:val="001978D3"/>
    <w:rsid w:val="001A0B03"/>
    <w:rsid w:val="001A2756"/>
    <w:rsid w:val="001A2FBE"/>
    <w:rsid w:val="001A41F1"/>
    <w:rsid w:val="001A4972"/>
    <w:rsid w:val="001A4C15"/>
    <w:rsid w:val="001A53A4"/>
    <w:rsid w:val="001A5493"/>
    <w:rsid w:val="001A6A06"/>
    <w:rsid w:val="001A6E76"/>
    <w:rsid w:val="001B09B3"/>
    <w:rsid w:val="001B15F9"/>
    <w:rsid w:val="001B1DA6"/>
    <w:rsid w:val="001B4D76"/>
    <w:rsid w:val="001B6194"/>
    <w:rsid w:val="001B694A"/>
    <w:rsid w:val="001B70C5"/>
    <w:rsid w:val="001B7A6E"/>
    <w:rsid w:val="001B7C34"/>
    <w:rsid w:val="001B7F54"/>
    <w:rsid w:val="001C04BB"/>
    <w:rsid w:val="001C0578"/>
    <w:rsid w:val="001C14D4"/>
    <w:rsid w:val="001C1CB8"/>
    <w:rsid w:val="001C21EC"/>
    <w:rsid w:val="001C2B6D"/>
    <w:rsid w:val="001C31D8"/>
    <w:rsid w:val="001C35A9"/>
    <w:rsid w:val="001C35E9"/>
    <w:rsid w:val="001C37C6"/>
    <w:rsid w:val="001C3C6C"/>
    <w:rsid w:val="001C3EA0"/>
    <w:rsid w:val="001C4448"/>
    <w:rsid w:val="001C4651"/>
    <w:rsid w:val="001C4A9C"/>
    <w:rsid w:val="001C5740"/>
    <w:rsid w:val="001C5BF5"/>
    <w:rsid w:val="001C66F6"/>
    <w:rsid w:val="001D09AB"/>
    <w:rsid w:val="001D0F6A"/>
    <w:rsid w:val="001D1AAC"/>
    <w:rsid w:val="001D3C10"/>
    <w:rsid w:val="001D3CA5"/>
    <w:rsid w:val="001D407B"/>
    <w:rsid w:val="001D4D41"/>
    <w:rsid w:val="001D5490"/>
    <w:rsid w:val="001D5C8B"/>
    <w:rsid w:val="001D6F47"/>
    <w:rsid w:val="001D7553"/>
    <w:rsid w:val="001D7ED3"/>
    <w:rsid w:val="001E055D"/>
    <w:rsid w:val="001E05A2"/>
    <w:rsid w:val="001E05D6"/>
    <w:rsid w:val="001E1A8C"/>
    <w:rsid w:val="001E1DB1"/>
    <w:rsid w:val="001E20C4"/>
    <w:rsid w:val="001E34D7"/>
    <w:rsid w:val="001E4D77"/>
    <w:rsid w:val="001E61DF"/>
    <w:rsid w:val="001E665E"/>
    <w:rsid w:val="001E7323"/>
    <w:rsid w:val="001F0F43"/>
    <w:rsid w:val="001F18B9"/>
    <w:rsid w:val="001F28BA"/>
    <w:rsid w:val="001F2B31"/>
    <w:rsid w:val="001F2CC0"/>
    <w:rsid w:val="001F2FA8"/>
    <w:rsid w:val="001F5524"/>
    <w:rsid w:val="001F5BA8"/>
    <w:rsid w:val="001F5E95"/>
    <w:rsid w:val="001F61B3"/>
    <w:rsid w:val="001F6BF7"/>
    <w:rsid w:val="001F70BF"/>
    <w:rsid w:val="001F7729"/>
    <w:rsid w:val="001F7B87"/>
    <w:rsid w:val="00200259"/>
    <w:rsid w:val="00201092"/>
    <w:rsid w:val="002012AE"/>
    <w:rsid w:val="00201488"/>
    <w:rsid w:val="00202F4C"/>
    <w:rsid w:val="00203546"/>
    <w:rsid w:val="00204339"/>
    <w:rsid w:val="00205B30"/>
    <w:rsid w:val="00205F6F"/>
    <w:rsid w:val="00206248"/>
    <w:rsid w:val="002062F5"/>
    <w:rsid w:val="0021053A"/>
    <w:rsid w:val="00210DCF"/>
    <w:rsid w:val="0021111F"/>
    <w:rsid w:val="00211317"/>
    <w:rsid w:val="00211478"/>
    <w:rsid w:val="00211DC5"/>
    <w:rsid w:val="00212157"/>
    <w:rsid w:val="00213AFA"/>
    <w:rsid w:val="002144B0"/>
    <w:rsid w:val="002153BE"/>
    <w:rsid w:val="00215593"/>
    <w:rsid w:val="00215C5B"/>
    <w:rsid w:val="0021636F"/>
    <w:rsid w:val="00217D63"/>
    <w:rsid w:val="00223F85"/>
    <w:rsid w:val="00224030"/>
    <w:rsid w:val="002243A3"/>
    <w:rsid w:val="00224CFC"/>
    <w:rsid w:val="0022693C"/>
    <w:rsid w:val="00227488"/>
    <w:rsid w:val="0022784D"/>
    <w:rsid w:val="0023040D"/>
    <w:rsid w:val="0023122D"/>
    <w:rsid w:val="002316EE"/>
    <w:rsid w:val="00231C5A"/>
    <w:rsid w:val="0023220E"/>
    <w:rsid w:val="00232FA1"/>
    <w:rsid w:val="00232FE1"/>
    <w:rsid w:val="00233174"/>
    <w:rsid w:val="00233714"/>
    <w:rsid w:val="0023682C"/>
    <w:rsid w:val="00237F52"/>
    <w:rsid w:val="00237FAD"/>
    <w:rsid w:val="00240EF9"/>
    <w:rsid w:val="0024108B"/>
    <w:rsid w:val="00241780"/>
    <w:rsid w:val="0024193A"/>
    <w:rsid w:val="002422B3"/>
    <w:rsid w:val="002426D9"/>
    <w:rsid w:val="00243F16"/>
    <w:rsid w:val="0024575B"/>
    <w:rsid w:val="002457D6"/>
    <w:rsid w:val="00245E5C"/>
    <w:rsid w:val="00245FD0"/>
    <w:rsid w:val="00246577"/>
    <w:rsid w:val="00247A23"/>
    <w:rsid w:val="00247CDF"/>
    <w:rsid w:val="00250577"/>
    <w:rsid w:val="00250A33"/>
    <w:rsid w:val="00252339"/>
    <w:rsid w:val="00252484"/>
    <w:rsid w:val="00252D0D"/>
    <w:rsid w:val="0025428E"/>
    <w:rsid w:val="002544EE"/>
    <w:rsid w:val="00254C13"/>
    <w:rsid w:val="00256539"/>
    <w:rsid w:val="0025690C"/>
    <w:rsid w:val="00260FE6"/>
    <w:rsid w:val="0026169A"/>
    <w:rsid w:val="002619DB"/>
    <w:rsid w:val="00262588"/>
    <w:rsid w:val="00262734"/>
    <w:rsid w:val="002628C3"/>
    <w:rsid w:val="002638F5"/>
    <w:rsid w:val="00264300"/>
    <w:rsid w:val="00264B0C"/>
    <w:rsid w:val="00270517"/>
    <w:rsid w:val="002706BE"/>
    <w:rsid w:val="00270C48"/>
    <w:rsid w:val="00270FD2"/>
    <w:rsid w:val="002717DA"/>
    <w:rsid w:val="00271C63"/>
    <w:rsid w:val="002730C7"/>
    <w:rsid w:val="00275F96"/>
    <w:rsid w:val="00277DCA"/>
    <w:rsid w:val="00280762"/>
    <w:rsid w:val="00280C1F"/>
    <w:rsid w:val="00281530"/>
    <w:rsid w:val="00281827"/>
    <w:rsid w:val="002820DD"/>
    <w:rsid w:val="002822C0"/>
    <w:rsid w:val="0028280B"/>
    <w:rsid w:val="0028297B"/>
    <w:rsid w:val="002839BB"/>
    <w:rsid w:val="00283D8B"/>
    <w:rsid w:val="00284042"/>
    <w:rsid w:val="00284ADA"/>
    <w:rsid w:val="002856EA"/>
    <w:rsid w:val="002857E1"/>
    <w:rsid w:val="00286227"/>
    <w:rsid w:val="0029036B"/>
    <w:rsid w:val="0029037B"/>
    <w:rsid w:val="0029045E"/>
    <w:rsid w:val="00290688"/>
    <w:rsid w:val="0029078F"/>
    <w:rsid w:val="00290B2F"/>
    <w:rsid w:val="0029171A"/>
    <w:rsid w:val="00291721"/>
    <w:rsid w:val="0029174C"/>
    <w:rsid w:val="00291BE3"/>
    <w:rsid w:val="00292A5B"/>
    <w:rsid w:val="00292EE1"/>
    <w:rsid w:val="00293E53"/>
    <w:rsid w:val="00293EB2"/>
    <w:rsid w:val="00293F0F"/>
    <w:rsid w:val="0029556A"/>
    <w:rsid w:val="002960EE"/>
    <w:rsid w:val="00296559"/>
    <w:rsid w:val="00297DFF"/>
    <w:rsid w:val="00297FA1"/>
    <w:rsid w:val="002A0FCC"/>
    <w:rsid w:val="002A10A4"/>
    <w:rsid w:val="002A2C75"/>
    <w:rsid w:val="002A3318"/>
    <w:rsid w:val="002A3A0E"/>
    <w:rsid w:val="002A44AE"/>
    <w:rsid w:val="002A5BE2"/>
    <w:rsid w:val="002A6EE8"/>
    <w:rsid w:val="002A71D0"/>
    <w:rsid w:val="002A7F85"/>
    <w:rsid w:val="002B2B0F"/>
    <w:rsid w:val="002B2B6C"/>
    <w:rsid w:val="002B317E"/>
    <w:rsid w:val="002B3D10"/>
    <w:rsid w:val="002B53CA"/>
    <w:rsid w:val="002B6890"/>
    <w:rsid w:val="002C1382"/>
    <w:rsid w:val="002C18C0"/>
    <w:rsid w:val="002C2D81"/>
    <w:rsid w:val="002C3526"/>
    <w:rsid w:val="002C3929"/>
    <w:rsid w:val="002C39B3"/>
    <w:rsid w:val="002C3C41"/>
    <w:rsid w:val="002C3F3E"/>
    <w:rsid w:val="002C3F90"/>
    <w:rsid w:val="002C54F1"/>
    <w:rsid w:val="002C65AC"/>
    <w:rsid w:val="002C664E"/>
    <w:rsid w:val="002C73C7"/>
    <w:rsid w:val="002C7531"/>
    <w:rsid w:val="002C75E5"/>
    <w:rsid w:val="002D0B6B"/>
    <w:rsid w:val="002D0B93"/>
    <w:rsid w:val="002D0DB1"/>
    <w:rsid w:val="002D0F22"/>
    <w:rsid w:val="002D269F"/>
    <w:rsid w:val="002D2CAC"/>
    <w:rsid w:val="002D2DDA"/>
    <w:rsid w:val="002D4CBE"/>
    <w:rsid w:val="002D4DBA"/>
    <w:rsid w:val="002D5F1A"/>
    <w:rsid w:val="002E0092"/>
    <w:rsid w:val="002E04BF"/>
    <w:rsid w:val="002E0AE2"/>
    <w:rsid w:val="002E16A8"/>
    <w:rsid w:val="002E172C"/>
    <w:rsid w:val="002E1780"/>
    <w:rsid w:val="002E2AF6"/>
    <w:rsid w:val="002E2CCF"/>
    <w:rsid w:val="002E41BB"/>
    <w:rsid w:val="002E45EB"/>
    <w:rsid w:val="002E58C9"/>
    <w:rsid w:val="002E63C9"/>
    <w:rsid w:val="002E713F"/>
    <w:rsid w:val="002E7898"/>
    <w:rsid w:val="002E7949"/>
    <w:rsid w:val="002F1D89"/>
    <w:rsid w:val="002F2D5E"/>
    <w:rsid w:val="002F2F10"/>
    <w:rsid w:val="002F3C5C"/>
    <w:rsid w:val="002F4295"/>
    <w:rsid w:val="002F4530"/>
    <w:rsid w:val="002F4989"/>
    <w:rsid w:val="002F52FC"/>
    <w:rsid w:val="002F601D"/>
    <w:rsid w:val="002F6D7D"/>
    <w:rsid w:val="002F728E"/>
    <w:rsid w:val="00300FD3"/>
    <w:rsid w:val="0030214F"/>
    <w:rsid w:val="00302811"/>
    <w:rsid w:val="00303061"/>
    <w:rsid w:val="003034EF"/>
    <w:rsid w:val="00304FAC"/>
    <w:rsid w:val="0030542B"/>
    <w:rsid w:val="0030674D"/>
    <w:rsid w:val="003074B3"/>
    <w:rsid w:val="00307B26"/>
    <w:rsid w:val="00310243"/>
    <w:rsid w:val="003102D9"/>
    <w:rsid w:val="003110A2"/>
    <w:rsid w:val="00311241"/>
    <w:rsid w:val="00312343"/>
    <w:rsid w:val="00312E17"/>
    <w:rsid w:val="00313AF9"/>
    <w:rsid w:val="00314346"/>
    <w:rsid w:val="00315E38"/>
    <w:rsid w:val="00316B6B"/>
    <w:rsid w:val="00317C33"/>
    <w:rsid w:val="0032140C"/>
    <w:rsid w:val="003219BF"/>
    <w:rsid w:val="00321AE0"/>
    <w:rsid w:val="00321CF2"/>
    <w:rsid w:val="00322054"/>
    <w:rsid w:val="003236E1"/>
    <w:rsid w:val="00324248"/>
    <w:rsid w:val="0032428B"/>
    <w:rsid w:val="00325101"/>
    <w:rsid w:val="00326992"/>
    <w:rsid w:val="00326D8F"/>
    <w:rsid w:val="003278D2"/>
    <w:rsid w:val="0033089A"/>
    <w:rsid w:val="00330F7E"/>
    <w:rsid w:val="00331776"/>
    <w:rsid w:val="00334615"/>
    <w:rsid w:val="00334F44"/>
    <w:rsid w:val="00336A9E"/>
    <w:rsid w:val="00337D70"/>
    <w:rsid w:val="00337E80"/>
    <w:rsid w:val="003404C7"/>
    <w:rsid w:val="0034084D"/>
    <w:rsid w:val="00340EB6"/>
    <w:rsid w:val="00341010"/>
    <w:rsid w:val="00342974"/>
    <w:rsid w:val="003442FC"/>
    <w:rsid w:val="00344B73"/>
    <w:rsid w:val="00344DBF"/>
    <w:rsid w:val="00344EB8"/>
    <w:rsid w:val="00345075"/>
    <w:rsid w:val="00345A39"/>
    <w:rsid w:val="003477C7"/>
    <w:rsid w:val="00347CC1"/>
    <w:rsid w:val="003509B3"/>
    <w:rsid w:val="00350CFA"/>
    <w:rsid w:val="00350D5D"/>
    <w:rsid w:val="0035164E"/>
    <w:rsid w:val="00351D0B"/>
    <w:rsid w:val="00351F2C"/>
    <w:rsid w:val="00351F81"/>
    <w:rsid w:val="003533C0"/>
    <w:rsid w:val="00353C39"/>
    <w:rsid w:val="00357D1A"/>
    <w:rsid w:val="003603F1"/>
    <w:rsid w:val="0036219D"/>
    <w:rsid w:val="00362A66"/>
    <w:rsid w:val="00362C15"/>
    <w:rsid w:val="00364084"/>
    <w:rsid w:val="003640E1"/>
    <w:rsid w:val="00364C5E"/>
    <w:rsid w:val="00364D8F"/>
    <w:rsid w:val="003664ED"/>
    <w:rsid w:val="00366BE1"/>
    <w:rsid w:val="00370041"/>
    <w:rsid w:val="00370ADD"/>
    <w:rsid w:val="00370C88"/>
    <w:rsid w:val="00371B68"/>
    <w:rsid w:val="00374773"/>
    <w:rsid w:val="003772D5"/>
    <w:rsid w:val="00377E4F"/>
    <w:rsid w:val="00380143"/>
    <w:rsid w:val="003808B7"/>
    <w:rsid w:val="00381B3C"/>
    <w:rsid w:val="003831B0"/>
    <w:rsid w:val="0038388F"/>
    <w:rsid w:val="003841C0"/>
    <w:rsid w:val="003869B0"/>
    <w:rsid w:val="00386ACA"/>
    <w:rsid w:val="00386F09"/>
    <w:rsid w:val="00387466"/>
    <w:rsid w:val="00390634"/>
    <w:rsid w:val="00391832"/>
    <w:rsid w:val="00392936"/>
    <w:rsid w:val="00392F2D"/>
    <w:rsid w:val="00394044"/>
    <w:rsid w:val="00394BFF"/>
    <w:rsid w:val="003957C9"/>
    <w:rsid w:val="003960E4"/>
    <w:rsid w:val="00397B2E"/>
    <w:rsid w:val="003A08E1"/>
    <w:rsid w:val="003A0DCA"/>
    <w:rsid w:val="003A1B24"/>
    <w:rsid w:val="003A339F"/>
    <w:rsid w:val="003A4BAD"/>
    <w:rsid w:val="003A704D"/>
    <w:rsid w:val="003A758C"/>
    <w:rsid w:val="003A796C"/>
    <w:rsid w:val="003B0475"/>
    <w:rsid w:val="003B1896"/>
    <w:rsid w:val="003B20C8"/>
    <w:rsid w:val="003B2AF6"/>
    <w:rsid w:val="003B4ADE"/>
    <w:rsid w:val="003B5D55"/>
    <w:rsid w:val="003B6EEF"/>
    <w:rsid w:val="003B7BA5"/>
    <w:rsid w:val="003C040C"/>
    <w:rsid w:val="003C1185"/>
    <w:rsid w:val="003C119E"/>
    <w:rsid w:val="003C3C50"/>
    <w:rsid w:val="003C40E0"/>
    <w:rsid w:val="003C58C6"/>
    <w:rsid w:val="003C6757"/>
    <w:rsid w:val="003C6A70"/>
    <w:rsid w:val="003C745F"/>
    <w:rsid w:val="003D014E"/>
    <w:rsid w:val="003D15F1"/>
    <w:rsid w:val="003D1A79"/>
    <w:rsid w:val="003D1ED1"/>
    <w:rsid w:val="003D22C1"/>
    <w:rsid w:val="003D256C"/>
    <w:rsid w:val="003D365D"/>
    <w:rsid w:val="003D40AC"/>
    <w:rsid w:val="003D4560"/>
    <w:rsid w:val="003D470E"/>
    <w:rsid w:val="003D527C"/>
    <w:rsid w:val="003D6D49"/>
    <w:rsid w:val="003D723E"/>
    <w:rsid w:val="003D74F1"/>
    <w:rsid w:val="003D7D9E"/>
    <w:rsid w:val="003D7EFD"/>
    <w:rsid w:val="003E1384"/>
    <w:rsid w:val="003E1F3A"/>
    <w:rsid w:val="003E22C4"/>
    <w:rsid w:val="003E3292"/>
    <w:rsid w:val="003E3469"/>
    <w:rsid w:val="003E3A8A"/>
    <w:rsid w:val="003E488D"/>
    <w:rsid w:val="003E65B9"/>
    <w:rsid w:val="003E7B66"/>
    <w:rsid w:val="003F123B"/>
    <w:rsid w:val="003F1694"/>
    <w:rsid w:val="003F1E06"/>
    <w:rsid w:val="003F210A"/>
    <w:rsid w:val="003F2350"/>
    <w:rsid w:val="003F2BB3"/>
    <w:rsid w:val="003F3044"/>
    <w:rsid w:val="003F3B63"/>
    <w:rsid w:val="003F6E1A"/>
    <w:rsid w:val="003F7494"/>
    <w:rsid w:val="003F789B"/>
    <w:rsid w:val="00400BA0"/>
    <w:rsid w:val="00401032"/>
    <w:rsid w:val="004013FC"/>
    <w:rsid w:val="00402C40"/>
    <w:rsid w:val="004034D6"/>
    <w:rsid w:val="00405352"/>
    <w:rsid w:val="00405DA9"/>
    <w:rsid w:val="00407D60"/>
    <w:rsid w:val="00410FEF"/>
    <w:rsid w:val="004117DC"/>
    <w:rsid w:val="004132D9"/>
    <w:rsid w:val="00413311"/>
    <w:rsid w:val="00413350"/>
    <w:rsid w:val="00414913"/>
    <w:rsid w:val="00414E77"/>
    <w:rsid w:val="00414EC0"/>
    <w:rsid w:val="00415042"/>
    <w:rsid w:val="004162B3"/>
    <w:rsid w:val="004223B7"/>
    <w:rsid w:val="004223C4"/>
    <w:rsid w:val="00422B54"/>
    <w:rsid w:val="004233D5"/>
    <w:rsid w:val="00424946"/>
    <w:rsid w:val="00424A36"/>
    <w:rsid w:val="00425F4D"/>
    <w:rsid w:val="00426C80"/>
    <w:rsid w:val="0042779B"/>
    <w:rsid w:val="00434821"/>
    <w:rsid w:val="0043503F"/>
    <w:rsid w:val="00435960"/>
    <w:rsid w:val="00435CF1"/>
    <w:rsid w:val="00435E99"/>
    <w:rsid w:val="004362BD"/>
    <w:rsid w:val="004365B7"/>
    <w:rsid w:val="0043726C"/>
    <w:rsid w:val="00441AA5"/>
    <w:rsid w:val="00441E23"/>
    <w:rsid w:val="004420AF"/>
    <w:rsid w:val="00442BDF"/>
    <w:rsid w:val="00442C51"/>
    <w:rsid w:val="00445605"/>
    <w:rsid w:val="00445AAC"/>
    <w:rsid w:val="004466D5"/>
    <w:rsid w:val="00450042"/>
    <w:rsid w:val="004506DC"/>
    <w:rsid w:val="00451CA7"/>
    <w:rsid w:val="004529BD"/>
    <w:rsid w:val="004531A4"/>
    <w:rsid w:val="00454FCC"/>
    <w:rsid w:val="004551FD"/>
    <w:rsid w:val="004559C0"/>
    <w:rsid w:val="00456FC3"/>
    <w:rsid w:val="00461228"/>
    <w:rsid w:val="00461FDF"/>
    <w:rsid w:val="004620A8"/>
    <w:rsid w:val="00462456"/>
    <w:rsid w:val="00463C7F"/>
    <w:rsid w:val="00463D2C"/>
    <w:rsid w:val="0046420E"/>
    <w:rsid w:val="00464514"/>
    <w:rsid w:val="00465E98"/>
    <w:rsid w:val="00466FF3"/>
    <w:rsid w:val="00467311"/>
    <w:rsid w:val="00467AC5"/>
    <w:rsid w:val="0047200D"/>
    <w:rsid w:val="004724ED"/>
    <w:rsid w:val="00472925"/>
    <w:rsid w:val="00473E2F"/>
    <w:rsid w:val="0047450A"/>
    <w:rsid w:val="004746E2"/>
    <w:rsid w:val="0047482F"/>
    <w:rsid w:val="004755AD"/>
    <w:rsid w:val="00475BD8"/>
    <w:rsid w:val="00477554"/>
    <w:rsid w:val="0048019A"/>
    <w:rsid w:val="00480AA1"/>
    <w:rsid w:val="00484A8C"/>
    <w:rsid w:val="00486ABF"/>
    <w:rsid w:val="00486B82"/>
    <w:rsid w:val="004872AB"/>
    <w:rsid w:val="00487D60"/>
    <w:rsid w:val="00490247"/>
    <w:rsid w:val="00491BB3"/>
    <w:rsid w:val="00492950"/>
    <w:rsid w:val="0049296E"/>
    <w:rsid w:val="00492BF6"/>
    <w:rsid w:val="00492FE8"/>
    <w:rsid w:val="0049595B"/>
    <w:rsid w:val="004959CC"/>
    <w:rsid w:val="00496563"/>
    <w:rsid w:val="0049721D"/>
    <w:rsid w:val="004976C9"/>
    <w:rsid w:val="004A03F4"/>
    <w:rsid w:val="004A0F41"/>
    <w:rsid w:val="004A0FCB"/>
    <w:rsid w:val="004A192D"/>
    <w:rsid w:val="004A1D51"/>
    <w:rsid w:val="004A30DA"/>
    <w:rsid w:val="004A366B"/>
    <w:rsid w:val="004A451C"/>
    <w:rsid w:val="004A4E5E"/>
    <w:rsid w:val="004A5675"/>
    <w:rsid w:val="004A640D"/>
    <w:rsid w:val="004A7D48"/>
    <w:rsid w:val="004B0956"/>
    <w:rsid w:val="004B363B"/>
    <w:rsid w:val="004B3EA6"/>
    <w:rsid w:val="004B4B39"/>
    <w:rsid w:val="004B54E4"/>
    <w:rsid w:val="004B5737"/>
    <w:rsid w:val="004B67D3"/>
    <w:rsid w:val="004B6D3F"/>
    <w:rsid w:val="004B70B7"/>
    <w:rsid w:val="004B7C35"/>
    <w:rsid w:val="004B7C92"/>
    <w:rsid w:val="004B7F44"/>
    <w:rsid w:val="004C0AE7"/>
    <w:rsid w:val="004C0BD7"/>
    <w:rsid w:val="004C1680"/>
    <w:rsid w:val="004C1835"/>
    <w:rsid w:val="004C2E61"/>
    <w:rsid w:val="004C30E0"/>
    <w:rsid w:val="004C33B6"/>
    <w:rsid w:val="004C4063"/>
    <w:rsid w:val="004C6068"/>
    <w:rsid w:val="004C70AE"/>
    <w:rsid w:val="004D0AD3"/>
    <w:rsid w:val="004D1A7C"/>
    <w:rsid w:val="004D2281"/>
    <w:rsid w:val="004D4E1C"/>
    <w:rsid w:val="004D4E6B"/>
    <w:rsid w:val="004D5756"/>
    <w:rsid w:val="004D5AEB"/>
    <w:rsid w:val="004D5C20"/>
    <w:rsid w:val="004D7265"/>
    <w:rsid w:val="004D7F30"/>
    <w:rsid w:val="004E096F"/>
    <w:rsid w:val="004E0E90"/>
    <w:rsid w:val="004E1208"/>
    <w:rsid w:val="004E1631"/>
    <w:rsid w:val="004E1A4E"/>
    <w:rsid w:val="004E295F"/>
    <w:rsid w:val="004E3236"/>
    <w:rsid w:val="004E3B1D"/>
    <w:rsid w:val="004E4192"/>
    <w:rsid w:val="004E4DDF"/>
    <w:rsid w:val="004E5432"/>
    <w:rsid w:val="004E6E71"/>
    <w:rsid w:val="004E7469"/>
    <w:rsid w:val="004E7E4A"/>
    <w:rsid w:val="004F0016"/>
    <w:rsid w:val="004F1358"/>
    <w:rsid w:val="004F2CA4"/>
    <w:rsid w:val="004F32A8"/>
    <w:rsid w:val="004F3DB2"/>
    <w:rsid w:val="004F619D"/>
    <w:rsid w:val="004F6EBC"/>
    <w:rsid w:val="004F74A0"/>
    <w:rsid w:val="00500850"/>
    <w:rsid w:val="00500900"/>
    <w:rsid w:val="00500B35"/>
    <w:rsid w:val="00501BB4"/>
    <w:rsid w:val="00502903"/>
    <w:rsid w:val="0050485C"/>
    <w:rsid w:val="00505B63"/>
    <w:rsid w:val="005067E4"/>
    <w:rsid w:val="005069BC"/>
    <w:rsid w:val="00507E35"/>
    <w:rsid w:val="005108B0"/>
    <w:rsid w:val="00510E1C"/>
    <w:rsid w:val="0051155B"/>
    <w:rsid w:val="005115F0"/>
    <w:rsid w:val="0051390D"/>
    <w:rsid w:val="00513CC0"/>
    <w:rsid w:val="005143A4"/>
    <w:rsid w:val="00516516"/>
    <w:rsid w:val="00516A21"/>
    <w:rsid w:val="005179C1"/>
    <w:rsid w:val="00520374"/>
    <w:rsid w:val="00521E44"/>
    <w:rsid w:val="005220CE"/>
    <w:rsid w:val="005230E2"/>
    <w:rsid w:val="00524E41"/>
    <w:rsid w:val="005264DB"/>
    <w:rsid w:val="005277B1"/>
    <w:rsid w:val="00527C79"/>
    <w:rsid w:val="0053056E"/>
    <w:rsid w:val="0053074A"/>
    <w:rsid w:val="00530A0F"/>
    <w:rsid w:val="0053120B"/>
    <w:rsid w:val="00531767"/>
    <w:rsid w:val="005317FB"/>
    <w:rsid w:val="00531884"/>
    <w:rsid w:val="00532CC0"/>
    <w:rsid w:val="005333A9"/>
    <w:rsid w:val="00533E0F"/>
    <w:rsid w:val="00534304"/>
    <w:rsid w:val="005347FE"/>
    <w:rsid w:val="00534A66"/>
    <w:rsid w:val="005363BC"/>
    <w:rsid w:val="00537B72"/>
    <w:rsid w:val="00542901"/>
    <w:rsid w:val="00542AA1"/>
    <w:rsid w:val="00543260"/>
    <w:rsid w:val="00544E0A"/>
    <w:rsid w:val="005458C7"/>
    <w:rsid w:val="00550617"/>
    <w:rsid w:val="005508AA"/>
    <w:rsid w:val="00550F9F"/>
    <w:rsid w:val="005518C3"/>
    <w:rsid w:val="00551B59"/>
    <w:rsid w:val="005522D7"/>
    <w:rsid w:val="00552A15"/>
    <w:rsid w:val="00552B8D"/>
    <w:rsid w:val="00554D7F"/>
    <w:rsid w:val="005552F9"/>
    <w:rsid w:val="005562F1"/>
    <w:rsid w:val="005568F8"/>
    <w:rsid w:val="005603C4"/>
    <w:rsid w:val="00561C57"/>
    <w:rsid w:val="005629A4"/>
    <w:rsid w:val="00563EC4"/>
    <w:rsid w:val="0056498F"/>
    <w:rsid w:val="005665E9"/>
    <w:rsid w:val="0056704B"/>
    <w:rsid w:val="0056774B"/>
    <w:rsid w:val="00570155"/>
    <w:rsid w:val="00570527"/>
    <w:rsid w:val="005705D1"/>
    <w:rsid w:val="00570CA0"/>
    <w:rsid w:val="00572998"/>
    <w:rsid w:val="00572A92"/>
    <w:rsid w:val="00573843"/>
    <w:rsid w:val="005744BE"/>
    <w:rsid w:val="00574840"/>
    <w:rsid w:val="00574FAA"/>
    <w:rsid w:val="0057515D"/>
    <w:rsid w:val="0057547B"/>
    <w:rsid w:val="0058004F"/>
    <w:rsid w:val="005817F9"/>
    <w:rsid w:val="00581CB2"/>
    <w:rsid w:val="005828E1"/>
    <w:rsid w:val="005832FD"/>
    <w:rsid w:val="00584304"/>
    <w:rsid w:val="00584434"/>
    <w:rsid w:val="00584754"/>
    <w:rsid w:val="005849DC"/>
    <w:rsid w:val="00584B47"/>
    <w:rsid w:val="005851D0"/>
    <w:rsid w:val="00586275"/>
    <w:rsid w:val="00586A87"/>
    <w:rsid w:val="00586BE7"/>
    <w:rsid w:val="00586C55"/>
    <w:rsid w:val="0058789A"/>
    <w:rsid w:val="00590343"/>
    <w:rsid w:val="0059154C"/>
    <w:rsid w:val="00591949"/>
    <w:rsid w:val="00592E17"/>
    <w:rsid w:val="00593250"/>
    <w:rsid w:val="005932AF"/>
    <w:rsid w:val="00593C01"/>
    <w:rsid w:val="00593C1D"/>
    <w:rsid w:val="005941F5"/>
    <w:rsid w:val="00594D0C"/>
    <w:rsid w:val="005961C6"/>
    <w:rsid w:val="00597710"/>
    <w:rsid w:val="00597E35"/>
    <w:rsid w:val="005A04F5"/>
    <w:rsid w:val="005A1402"/>
    <w:rsid w:val="005A1672"/>
    <w:rsid w:val="005A26A0"/>
    <w:rsid w:val="005A2916"/>
    <w:rsid w:val="005A45B9"/>
    <w:rsid w:val="005A4A85"/>
    <w:rsid w:val="005A54D6"/>
    <w:rsid w:val="005A5638"/>
    <w:rsid w:val="005A6EC2"/>
    <w:rsid w:val="005A7835"/>
    <w:rsid w:val="005B0036"/>
    <w:rsid w:val="005B05E7"/>
    <w:rsid w:val="005B0FAE"/>
    <w:rsid w:val="005B1DAB"/>
    <w:rsid w:val="005B2629"/>
    <w:rsid w:val="005B263B"/>
    <w:rsid w:val="005B38F8"/>
    <w:rsid w:val="005B3B0E"/>
    <w:rsid w:val="005B3CC1"/>
    <w:rsid w:val="005B511C"/>
    <w:rsid w:val="005B61A0"/>
    <w:rsid w:val="005B66C7"/>
    <w:rsid w:val="005B69CD"/>
    <w:rsid w:val="005B755F"/>
    <w:rsid w:val="005B7890"/>
    <w:rsid w:val="005C0055"/>
    <w:rsid w:val="005C1C6A"/>
    <w:rsid w:val="005C30C3"/>
    <w:rsid w:val="005C4DED"/>
    <w:rsid w:val="005C666E"/>
    <w:rsid w:val="005C681E"/>
    <w:rsid w:val="005C7C56"/>
    <w:rsid w:val="005D0249"/>
    <w:rsid w:val="005D151A"/>
    <w:rsid w:val="005D1F65"/>
    <w:rsid w:val="005D2D44"/>
    <w:rsid w:val="005D3C3D"/>
    <w:rsid w:val="005D5218"/>
    <w:rsid w:val="005D5760"/>
    <w:rsid w:val="005D60FA"/>
    <w:rsid w:val="005D6192"/>
    <w:rsid w:val="005D632D"/>
    <w:rsid w:val="005D70EE"/>
    <w:rsid w:val="005D776A"/>
    <w:rsid w:val="005E02CB"/>
    <w:rsid w:val="005E0373"/>
    <w:rsid w:val="005E1F23"/>
    <w:rsid w:val="005E264F"/>
    <w:rsid w:val="005E38BE"/>
    <w:rsid w:val="005E3B2C"/>
    <w:rsid w:val="005E3FF9"/>
    <w:rsid w:val="005E6F9B"/>
    <w:rsid w:val="005E6FA9"/>
    <w:rsid w:val="005E72F4"/>
    <w:rsid w:val="005F00EA"/>
    <w:rsid w:val="005F2584"/>
    <w:rsid w:val="005F2B74"/>
    <w:rsid w:val="005F4145"/>
    <w:rsid w:val="005F4891"/>
    <w:rsid w:val="005F525D"/>
    <w:rsid w:val="005F69C1"/>
    <w:rsid w:val="005F6A26"/>
    <w:rsid w:val="005F7A02"/>
    <w:rsid w:val="00600A51"/>
    <w:rsid w:val="00601551"/>
    <w:rsid w:val="00602236"/>
    <w:rsid w:val="00602A7F"/>
    <w:rsid w:val="00602B87"/>
    <w:rsid w:val="00603940"/>
    <w:rsid w:val="0060503E"/>
    <w:rsid w:val="00605D4A"/>
    <w:rsid w:val="0060682B"/>
    <w:rsid w:val="006112CC"/>
    <w:rsid w:val="006115A7"/>
    <w:rsid w:val="006116F5"/>
    <w:rsid w:val="006122AB"/>
    <w:rsid w:val="00612460"/>
    <w:rsid w:val="006132DF"/>
    <w:rsid w:val="00613EC5"/>
    <w:rsid w:val="006140BC"/>
    <w:rsid w:val="006156EE"/>
    <w:rsid w:val="00615DE1"/>
    <w:rsid w:val="006165F9"/>
    <w:rsid w:val="006173E6"/>
    <w:rsid w:val="00620292"/>
    <w:rsid w:val="0062053A"/>
    <w:rsid w:val="00620790"/>
    <w:rsid w:val="00621621"/>
    <w:rsid w:val="006224CF"/>
    <w:rsid w:val="006226F7"/>
    <w:rsid w:val="00622764"/>
    <w:rsid w:val="006229B6"/>
    <w:rsid w:val="00622B5E"/>
    <w:rsid w:val="00622C10"/>
    <w:rsid w:val="00622CF6"/>
    <w:rsid w:val="0062630E"/>
    <w:rsid w:val="0062689D"/>
    <w:rsid w:val="00626991"/>
    <w:rsid w:val="00626EE0"/>
    <w:rsid w:val="006273C1"/>
    <w:rsid w:val="0062782A"/>
    <w:rsid w:val="00630E70"/>
    <w:rsid w:val="0063245F"/>
    <w:rsid w:val="00632A79"/>
    <w:rsid w:val="00632CC3"/>
    <w:rsid w:val="00634D2A"/>
    <w:rsid w:val="0063585D"/>
    <w:rsid w:val="0063606F"/>
    <w:rsid w:val="00636372"/>
    <w:rsid w:val="006367F8"/>
    <w:rsid w:val="006371A1"/>
    <w:rsid w:val="006402D7"/>
    <w:rsid w:val="006422C6"/>
    <w:rsid w:val="00642324"/>
    <w:rsid w:val="006429A5"/>
    <w:rsid w:val="006442EE"/>
    <w:rsid w:val="006445CE"/>
    <w:rsid w:val="006456D5"/>
    <w:rsid w:val="00646D41"/>
    <w:rsid w:val="006477C8"/>
    <w:rsid w:val="00650378"/>
    <w:rsid w:val="00650831"/>
    <w:rsid w:val="00653A2E"/>
    <w:rsid w:val="00655B41"/>
    <w:rsid w:val="00657875"/>
    <w:rsid w:val="006579FA"/>
    <w:rsid w:val="006604F8"/>
    <w:rsid w:val="00660E07"/>
    <w:rsid w:val="00660EBC"/>
    <w:rsid w:val="00663B58"/>
    <w:rsid w:val="0066520C"/>
    <w:rsid w:val="006653E4"/>
    <w:rsid w:val="00665807"/>
    <w:rsid w:val="00667482"/>
    <w:rsid w:val="00667CA3"/>
    <w:rsid w:val="00670B1C"/>
    <w:rsid w:val="006716C6"/>
    <w:rsid w:val="00671F77"/>
    <w:rsid w:val="0067295B"/>
    <w:rsid w:val="00672E22"/>
    <w:rsid w:val="00673399"/>
    <w:rsid w:val="00674F2E"/>
    <w:rsid w:val="006753C1"/>
    <w:rsid w:val="00675713"/>
    <w:rsid w:val="0067587B"/>
    <w:rsid w:val="00675E6E"/>
    <w:rsid w:val="00675FB9"/>
    <w:rsid w:val="00676B27"/>
    <w:rsid w:val="00676C77"/>
    <w:rsid w:val="00680821"/>
    <w:rsid w:val="0068223C"/>
    <w:rsid w:val="006835D3"/>
    <w:rsid w:val="00684235"/>
    <w:rsid w:val="00684E7D"/>
    <w:rsid w:val="0068535F"/>
    <w:rsid w:val="0068571B"/>
    <w:rsid w:val="0068706B"/>
    <w:rsid w:val="00687D70"/>
    <w:rsid w:val="00687E48"/>
    <w:rsid w:val="00690CD8"/>
    <w:rsid w:val="006912A7"/>
    <w:rsid w:val="006932F1"/>
    <w:rsid w:val="0069379C"/>
    <w:rsid w:val="00696B22"/>
    <w:rsid w:val="00696D71"/>
    <w:rsid w:val="00697379"/>
    <w:rsid w:val="00697585"/>
    <w:rsid w:val="0069775A"/>
    <w:rsid w:val="006A013F"/>
    <w:rsid w:val="006A0AC5"/>
    <w:rsid w:val="006A256A"/>
    <w:rsid w:val="006A2574"/>
    <w:rsid w:val="006A27DC"/>
    <w:rsid w:val="006A2E09"/>
    <w:rsid w:val="006A4C4E"/>
    <w:rsid w:val="006A596E"/>
    <w:rsid w:val="006A7205"/>
    <w:rsid w:val="006A79D4"/>
    <w:rsid w:val="006A7B17"/>
    <w:rsid w:val="006A7C6F"/>
    <w:rsid w:val="006A7DEF"/>
    <w:rsid w:val="006A7E12"/>
    <w:rsid w:val="006B2D5E"/>
    <w:rsid w:val="006B3921"/>
    <w:rsid w:val="006B50B9"/>
    <w:rsid w:val="006B5DB8"/>
    <w:rsid w:val="006B74E8"/>
    <w:rsid w:val="006B75B9"/>
    <w:rsid w:val="006C0E06"/>
    <w:rsid w:val="006C0E5F"/>
    <w:rsid w:val="006C1E8A"/>
    <w:rsid w:val="006C27FE"/>
    <w:rsid w:val="006C2A88"/>
    <w:rsid w:val="006C3E29"/>
    <w:rsid w:val="006C4417"/>
    <w:rsid w:val="006C5295"/>
    <w:rsid w:val="006C7308"/>
    <w:rsid w:val="006D0C92"/>
    <w:rsid w:val="006D13C3"/>
    <w:rsid w:val="006D2008"/>
    <w:rsid w:val="006D265C"/>
    <w:rsid w:val="006D3014"/>
    <w:rsid w:val="006D6A57"/>
    <w:rsid w:val="006D6C6A"/>
    <w:rsid w:val="006D6CCD"/>
    <w:rsid w:val="006E0F04"/>
    <w:rsid w:val="006E106F"/>
    <w:rsid w:val="006E1F96"/>
    <w:rsid w:val="006E238B"/>
    <w:rsid w:val="006E46A2"/>
    <w:rsid w:val="006E4B98"/>
    <w:rsid w:val="006E4BF4"/>
    <w:rsid w:val="006E5C22"/>
    <w:rsid w:val="006E6AF2"/>
    <w:rsid w:val="006E72DD"/>
    <w:rsid w:val="006F00A3"/>
    <w:rsid w:val="006F056D"/>
    <w:rsid w:val="006F0BAF"/>
    <w:rsid w:val="006F1A25"/>
    <w:rsid w:val="006F3A59"/>
    <w:rsid w:val="006F3D20"/>
    <w:rsid w:val="006F3DBB"/>
    <w:rsid w:val="006F4FB6"/>
    <w:rsid w:val="006F6F32"/>
    <w:rsid w:val="006F6FEA"/>
    <w:rsid w:val="006F7A39"/>
    <w:rsid w:val="0070002E"/>
    <w:rsid w:val="00701155"/>
    <w:rsid w:val="007035B3"/>
    <w:rsid w:val="00703715"/>
    <w:rsid w:val="007049C5"/>
    <w:rsid w:val="00704E4A"/>
    <w:rsid w:val="0070524F"/>
    <w:rsid w:val="0070568A"/>
    <w:rsid w:val="0070718F"/>
    <w:rsid w:val="00707954"/>
    <w:rsid w:val="007079E3"/>
    <w:rsid w:val="00712B50"/>
    <w:rsid w:val="00715EB5"/>
    <w:rsid w:val="0072037C"/>
    <w:rsid w:val="007206B9"/>
    <w:rsid w:val="00720F75"/>
    <w:rsid w:val="00723430"/>
    <w:rsid w:val="007239A8"/>
    <w:rsid w:val="007239B5"/>
    <w:rsid w:val="00724209"/>
    <w:rsid w:val="00725BA4"/>
    <w:rsid w:val="007262CE"/>
    <w:rsid w:val="00726A4D"/>
    <w:rsid w:val="0072704C"/>
    <w:rsid w:val="00727700"/>
    <w:rsid w:val="00727E3F"/>
    <w:rsid w:val="00730566"/>
    <w:rsid w:val="00732924"/>
    <w:rsid w:val="00732D84"/>
    <w:rsid w:val="00733E53"/>
    <w:rsid w:val="00735348"/>
    <w:rsid w:val="00735C2B"/>
    <w:rsid w:val="0073697B"/>
    <w:rsid w:val="00736C4F"/>
    <w:rsid w:val="00736CB5"/>
    <w:rsid w:val="007375FE"/>
    <w:rsid w:val="00740125"/>
    <w:rsid w:val="0074196F"/>
    <w:rsid w:val="007432D5"/>
    <w:rsid w:val="0074359E"/>
    <w:rsid w:val="0074399B"/>
    <w:rsid w:val="0074421F"/>
    <w:rsid w:val="00745761"/>
    <w:rsid w:val="007508D1"/>
    <w:rsid w:val="00750ADA"/>
    <w:rsid w:val="00750E0D"/>
    <w:rsid w:val="00752C0A"/>
    <w:rsid w:val="00752F97"/>
    <w:rsid w:val="007531B5"/>
    <w:rsid w:val="00753DE9"/>
    <w:rsid w:val="007568C6"/>
    <w:rsid w:val="00756CFE"/>
    <w:rsid w:val="00757128"/>
    <w:rsid w:val="0076038F"/>
    <w:rsid w:val="00760431"/>
    <w:rsid w:val="007605AA"/>
    <w:rsid w:val="00760FB4"/>
    <w:rsid w:val="00762FEE"/>
    <w:rsid w:val="007635D9"/>
    <w:rsid w:val="00763ABE"/>
    <w:rsid w:val="00763AEB"/>
    <w:rsid w:val="00764831"/>
    <w:rsid w:val="0076645C"/>
    <w:rsid w:val="007667DE"/>
    <w:rsid w:val="00770A56"/>
    <w:rsid w:val="007716FB"/>
    <w:rsid w:val="007718B5"/>
    <w:rsid w:val="007718B8"/>
    <w:rsid w:val="0077299A"/>
    <w:rsid w:val="00775BE7"/>
    <w:rsid w:val="00776ACE"/>
    <w:rsid w:val="00777414"/>
    <w:rsid w:val="00777CF0"/>
    <w:rsid w:val="007806F5"/>
    <w:rsid w:val="00781C64"/>
    <w:rsid w:val="007822D4"/>
    <w:rsid w:val="00782C41"/>
    <w:rsid w:val="00782E15"/>
    <w:rsid w:val="007836E5"/>
    <w:rsid w:val="00785016"/>
    <w:rsid w:val="00785FBB"/>
    <w:rsid w:val="00786051"/>
    <w:rsid w:val="007864EF"/>
    <w:rsid w:val="007877C7"/>
    <w:rsid w:val="00791926"/>
    <w:rsid w:val="007922F7"/>
    <w:rsid w:val="00793E48"/>
    <w:rsid w:val="00794031"/>
    <w:rsid w:val="00794212"/>
    <w:rsid w:val="0079595D"/>
    <w:rsid w:val="00797CE8"/>
    <w:rsid w:val="007A1E4D"/>
    <w:rsid w:val="007A2FCF"/>
    <w:rsid w:val="007A33A3"/>
    <w:rsid w:val="007A3B23"/>
    <w:rsid w:val="007A3B5A"/>
    <w:rsid w:val="007A3C84"/>
    <w:rsid w:val="007A4C80"/>
    <w:rsid w:val="007A7BD2"/>
    <w:rsid w:val="007B0181"/>
    <w:rsid w:val="007B020F"/>
    <w:rsid w:val="007B1588"/>
    <w:rsid w:val="007B172B"/>
    <w:rsid w:val="007B1BB2"/>
    <w:rsid w:val="007B395F"/>
    <w:rsid w:val="007B42AB"/>
    <w:rsid w:val="007B49B6"/>
    <w:rsid w:val="007B57E9"/>
    <w:rsid w:val="007B5C21"/>
    <w:rsid w:val="007B63A2"/>
    <w:rsid w:val="007B6B2D"/>
    <w:rsid w:val="007B7640"/>
    <w:rsid w:val="007B776D"/>
    <w:rsid w:val="007B7BBA"/>
    <w:rsid w:val="007C04ED"/>
    <w:rsid w:val="007C058C"/>
    <w:rsid w:val="007C1095"/>
    <w:rsid w:val="007C1445"/>
    <w:rsid w:val="007C1E35"/>
    <w:rsid w:val="007C24FA"/>
    <w:rsid w:val="007C2704"/>
    <w:rsid w:val="007C38A1"/>
    <w:rsid w:val="007C44F4"/>
    <w:rsid w:val="007C6F53"/>
    <w:rsid w:val="007C764F"/>
    <w:rsid w:val="007D0820"/>
    <w:rsid w:val="007D09BE"/>
    <w:rsid w:val="007D3894"/>
    <w:rsid w:val="007D5F76"/>
    <w:rsid w:val="007D6B15"/>
    <w:rsid w:val="007D6C1C"/>
    <w:rsid w:val="007D6DAD"/>
    <w:rsid w:val="007D72EE"/>
    <w:rsid w:val="007D779E"/>
    <w:rsid w:val="007D78D2"/>
    <w:rsid w:val="007E03F5"/>
    <w:rsid w:val="007E05DC"/>
    <w:rsid w:val="007E0C3F"/>
    <w:rsid w:val="007E0D58"/>
    <w:rsid w:val="007E1A6F"/>
    <w:rsid w:val="007E1D14"/>
    <w:rsid w:val="007E2DAB"/>
    <w:rsid w:val="007E337A"/>
    <w:rsid w:val="007E34BB"/>
    <w:rsid w:val="007E46E3"/>
    <w:rsid w:val="007E5855"/>
    <w:rsid w:val="007E74DE"/>
    <w:rsid w:val="007E792E"/>
    <w:rsid w:val="007E7A98"/>
    <w:rsid w:val="007F0442"/>
    <w:rsid w:val="007F191E"/>
    <w:rsid w:val="007F1FEC"/>
    <w:rsid w:val="007F2897"/>
    <w:rsid w:val="007F3D0C"/>
    <w:rsid w:val="007F3FB0"/>
    <w:rsid w:val="007F65A5"/>
    <w:rsid w:val="007F66BE"/>
    <w:rsid w:val="007F69A1"/>
    <w:rsid w:val="007F7C38"/>
    <w:rsid w:val="00801171"/>
    <w:rsid w:val="00801496"/>
    <w:rsid w:val="00801697"/>
    <w:rsid w:val="00801B4C"/>
    <w:rsid w:val="008049EC"/>
    <w:rsid w:val="00805244"/>
    <w:rsid w:val="00805AC3"/>
    <w:rsid w:val="00806309"/>
    <w:rsid w:val="008065D3"/>
    <w:rsid w:val="008079C6"/>
    <w:rsid w:val="00807B6A"/>
    <w:rsid w:val="00811423"/>
    <w:rsid w:val="00811909"/>
    <w:rsid w:val="00812B5A"/>
    <w:rsid w:val="00813886"/>
    <w:rsid w:val="00813AC9"/>
    <w:rsid w:val="00814DAD"/>
    <w:rsid w:val="00815627"/>
    <w:rsid w:val="008173FA"/>
    <w:rsid w:val="00817FB8"/>
    <w:rsid w:val="00821FEA"/>
    <w:rsid w:val="00822AC4"/>
    <w:rsid w:val="0082336C"/>
    <w:rsid w:val="008236D9"/>
    <w:rsid w:val="008250F6"/>
    <w:rsid w:val="008253FA"/>
    <w:rsid w:val="0082577F"/>
    <w:rsid w:val="00825A1A"/>
    <w:rsid w:val="00825BF0"/>
    <w:rsid w:val="00825C0A"/>
    <w:rsid w:val="00826EB0"/>
    <w:rsid w:val="00826FCA"/>
    <w:rsid w:val="00827275"/>
    <w:rsid w:val="008302CA"/>
    <w:rsid w:val="00830336"/>
    <w:rsid w:val="00830603"/>
    <w:rsid w:val="008311C0"/>
    <w:rsid w:val="0083156D"/>
    <w:rsid w:val="00831629"/>
    <w:rsid w:val="0083270E"/>
    <w:rsid w:val="00832F02"/>
    <w:rsid w:val="00833799"/>
    <w:rsid w:val="00835A57"/>
    <w:rsid w:val="00835FE0"/>
    <w:rsid w:val="008370A1"/>
    <w:rsid w:val="0083770C"/>
    <w:rsid w:val="00840536"/>
    <w:rsid w:val="00841E7B"/>
    <w:rsid w:val="008438FA"/>
    <w:rsid w:val="00843B72"/>
    <w:rsid w:val="00843B79"/>
    <w:rsid w:val="00844CF5"/>
    <w:rsid w:val="00844F07"/>
    <w:rsid w:val="00845AF6"/>
    <w:rsid w:val="00846A16"/>
    <w:rsid w:val="00846B45"/>
    <w:rsid w:val="00847389"/>
    <w:rsid w:val="00851DBF"/>
    <w:rsid w:val="008525E8"/>
    <w:rsid w:val="008528A1"/>
    <w:rsid w:val="00852C6B"/>
    <w:rsid w:val="00853115"/>
    <w:rsid w:val="00853132"/>
    <w:rsid w:val="0085470F"/>
    <w:rsid w:val="00854818"/>
    <w:rsid w:val="00855806"/>
    <w:rsid w:val="00855D24"/>
    <w:rsid w:val="00855E60"/>
    <w:rsid w:val="0085606F"/>
    <w:rsid w:val="008565FC"/>
    <w:rsid w:val="00856DF2"/>
    <w:rsid w:val="0086045A"/>
    <w:rsid w:val="00860900"/>
    <w:rsid w:val="00860C07"/>
    <w:rsid w:val="00860F29"/>
    <w:rsid w:val="00861399"/>
    <w:rsid w:val="00862BA8"/>
    <w:rsid w:val="008638AC"/>
    <w:rsid w:val="008642F0"/>
    <w:rsid w:val="0086476F"/>
    <w:rsid w:val="00864ABD"/>
    <w:rsid w:val="00864CE8"/>
    <w:rsid w:val="00864FCA"/>
    <w:rsid w:val="008651A0"/>
    <w:rsid w:val="00865590"/>
    <w:rsid w:val="008657B3"/>
    <w:rsid w:val="00865AFA"/>
    <w:rsid w:val="00867C3A"/>
    <w:rsid w:val="008708F4"/>
    <w:rsid w:val="0087109D"/>
    <w:rsid w:val="008726C0"/>
    <w:rsid w:val="00872B38"/>
    <w:rsid w:val="00872DEC"/>
    <w:rsid w:val="00873097"/>
    <w:rsid w:val="00873737"/>
    <w:rsid w:val="00875313"/>
    <w:rsid w:val="00875769"/>
    <w:rsid w:val="00875823"/>
    <w:rsid w:val="00876296"/>
    <w:rsid w:val="00877128"/>
    <w:rsid w:val="00877B79"/>
    <w:rsid w:val="00880488"/>
    <w:rsid w:val="00880FE8"/>
    <w:rsid w:val="0088134F"/>
    <w:rsid w:val="00882061"/>
    <w:rsid w:val="00882EF8"/>
    <w:rsid w:val="00884D0F"/>
    <w:rsid w:val="00884EF9"/>
    <w:rsid w:val="00885907"/>
    <w:rsid w:val="008864DA"/>
    <w:rsid w:val="00893C32"/>
    <w:rsid w:val="00895927"/>
    <w:rsid w:val="00897753"/>
    <w:rsid w:val="008A235B"/>
    <w:rsid w:val="008A276B"/>
    <w:rsid w:val="008A368E"/>
    <w:rsid w:val="008A3D66"/>
    <w:rsid w:val="008A5304"/>
    <w:rsid w:val="008A66B7"/>
    <w:rsid w:val="008A6A62"/>
    <w:rsid w:val="008B10B7"/>
    <w:rsid w:val="008B173D"/>
    <w:rsid w:val="008B1E9D"/>
    <w:rsid w:val="008B2013"/>
    <w:rsid w:val="008B26C7"/>
    <w:rsid w:val="008B32D5"/>
    <w:rsid w:val="008B5E14"/>
    <w:rsid w:val="008B5EBB"/>
    <w:rsid w:val="008B5ED2"/>
    <w:rsid w:val="008B6521"/>
    <w:rsid w:val="008B669D"/>
    <w:rsid w:val="008C014D"/>
    <w:rsid w:val="008C1919"/>
    <w:rsid w:val="008C1EE8"/>
    <w:rsid w:val="008C3463"/>
    <w:rsid w:val="008C5503"/>
    <w:rsid w:val="008C5E70"/>
    <w:rsid w:val="008C5E85"/>
    <w:rsid w:val="008C68D4"/>
    <w:rsid w:val="008C73AB"/>
    <w:rsid w:val="008C7CC2"/>
    <w:rsid w:val="008C7D23"/>
    <w:rsid w:val="008D008A"/>
    <w:rsid w:val="008D098F"/>
    <w:rsid w:val="008D0F20"/>
    <w:rsid w:val="008D11E7"/>
    <w:rsid w:val="008D24E9"/>
    <w:rsid w:val="008D2D9E"/>
    <w:rsid w:val="008D309F"/>
    <w:rsid w:val="008D33D6"/>
    <w:rsid w:val="008D3BC1"/>
    <w:rsid w:val="008D7F30"/>
    <w:rsid w:val="008D7F74"/>
    <w:rsid w:val="008E0B56"/>
    <w:rsid w:val="008E3EC3"/>
    <w:rsid w:val="008E4242"/>
    <w:rsid w:val="008E4851"/>
    <w:rsid w:val="008E4E7C"/>
    <w:rsid w:val="008E5E93"/>
    <w:rsid w:val="008F016A"/>
    <w:rsid w:val="008F01F4"/>
    <w:rsid w:val="008F064E"/>
    <w:rsid w:val="008F3952"/>
    <w:rsid w:val="008F441B"/>
    <w:rsid w:val="008F4B31"/>
    <w:rsid w:val="008F4ED3"/>
    <w:rsid w:val="008F4FCA"/>
    <w:rsid w:val="008F5292"/>
    <w:rsid w:val="008F5ABE"/>
    <w:rsid w:val="008F5D79"/>
    <w:rsid w:val="008F6265"/>
    <w:rsid w:val="008F646B"/>
    <w:rsid w:val="008F646D"/>
    <w:rsid w:val="008F6894"/>
    <w:rsid w:val="00900198"/>
    <w:rsid w:val="00900B74"/>
    <w:rsid w:val="00901466"/>
    <w:rsid w:val="00901782"/>
    <w:rsid w:val="009018E8"/>
    <w:rsid w:val="00902C4B"/>
    <w:rsid w:val="009034F2"/>
    <w:rsid w:val="009048C4"/>
    <w:rsid w:val="00905D6A"/>
    <w:rsid w:val="0091020D"/>
    <w:rsid w:val="00910465"/>
    <w:rsid w:val="00910F05"/>
    <w:rsid w:val="009116B8"/>
    <w:rsid w:val="00912131"/>
    <w:rsid w:val="00912213"/>
    <w:rsid w:val="00912621"/>
    <w:rsid w:val="00914399"/>
    <w:rsid w:val="00914F9B"/>
    <w:rsid w:val="00915344"/>
    <w:rsid w:val="00920429"/>
    <w:rsid w:val="00920967"/>
    <w:rsid w:val="00920DF5"/>
    <w:rsid w:val="00922D2D"/>
    <w:rsid w:val="00923124"/>
    <w:rsid w:val="0092356C"/>
    <w:rsid w:val="0092454F"/>
    <w:rsid w:val="00924551"/>
    <w:rsid w:val="00925877"/>
    <w:rsid w:val="00931EC2"/>
    <w:rsid w:val="00932221"/>
    <w:rsid w:val="00932D75"/>
    <w:rsid w:val="00933278"/>
    <w:rsid w:val="009340DE"/>
    <w:rsid w:val="0093510D"/>
    <w:rsid w:val="00936CCE"/>
    <w:rsid w:val="009370A8"/>
    <w:rsid w:val="00937C57"/>
    <w:rsid w:val="00940123"/>
    <w:rsid w:val="00940A54"/>
    <w:rsid w:val="0094139A"/>
    <w:rsid w:val="00942CB9"/>
    <w:rsid w:val="00945C23"/>
    <w:rsid w:val="00946CD0"/>
    <w:rsid w:val="009541C5"/>
    <w:rsid w:val="0095570F"/>
    <w:rsid w:val="009573AA"/>
    <w:rsid w:val="00961606"/>
    <w:rsid w:val="0096310E"/>
    <w:rsid w:val="00963B06"/>
    <w:rsid w:val="009641AB"/>
    <w:rsid w:val="0096528A"/>
    <w:rsid w:val="0096690B"/>
    <w:rsid w:val="00966E89"/>
    <w:rsid w:val="00966EFF"/>
    <w:rsid w:val="0097384E"/>
    <w:rsid w:val="00973DD8"/>
    <w:rsid w:val="00974421"/>
    <w:rsid w:val="009747C0"/>
    <w:rsid w:val="009747F8"/>
    <w:rsid w:val="00974A19"/>
    <w:rsid w:val="00976841"/>
    <w:rsid w:val="00976D80"/>
    <w:rsid w:val="0097747E"/>
    <w:rsid w:val="009803A5"/>
    <w:rsid w:val="00980911"/>
    <w:rsid w:val="00983302"/>
    <w:rsid w:val="009839CB"/>
    <w:rsid w:val="00984243"/>
    <w:rsid w:val="009848CA"/>
    <w:rsid w:val="00986667"/>
    <w:rsid w:val="009900DD"/>
    <w:rsid w:val="0099243B"/>
    <w:rsid w:val="00992FD5"/>
    <w:rsid w:val="009933D9"/>
    <w:rsid w:val="00993AD3"/>
    <w:rsid w:val="00993B15"/>
    <w:rsid w:val="00994634"/>
    <w:rsid w:val="00994AD0"/>
    <w:rsid w:val="00994D23"/>
    <w:rsid w:val="009952D9"/>
    <w:rsid w:val="009953A4"/>
    <w:rsid w:val="0099561A"/>
    <w:rsid w:val="00995B14"/>
    <w:rsid w:val="00996132"/>
    <w:rsid w:val="0099693C"/>
    <w:rsid w:val="00997EAC"/>
    <w:rsid w:val="009A0426"/>
    <w:rsid w:val="009A098B"/>
    <w:rsid w:val="009A0C76"/>
    <w:rsid w:val="009A554A"/>
    <w:rsid w:val="009A7A46"/>
    <w:rsid w:val="009A7D49"/>
    <w:rsid w:val="009B101D"/>
    <w:rsid w:val="009B31D6"/>
    <w:rsid w:val="009B3259"/>
    <w:rsid w:val="009B4D7F"/>
    <w:rsid w:val="009B5635"/>
    <w:rsid w:val="009B56DE"/>
    <w:rsid w:val="009C0858"/>
    <w:rsid w:val="009C09C9"/>
    <w:rsid w:val="009C0BAC"/>
    <w:rsid w:val="009C0D77"/>
    <w:rsid w:val="009C0D8C"/>
    <w:rsid w:val="009C3D4E"/>
    <w:rsid w:val="009C40BD"/>
    <w:rsid w:val="009C4CCC"/>
    <w:rsid w:val="009C625F"/>
    <w:rsid w:val="009C6E73"/>
    <w:rsid w:val="009C7AE3"/>
    <w:rsid w:val="009C7DA1"/>
    <w:rsid w:val="009C7FD3"/>
    <w:rsid w:val="009D1BF5"/>
    <w:rsid w:val="009D28F1"/>
    <w:rsid w:val="009D3497"/>
    <w:rsid w:val="009D3DD1"/>
    <w:rsid w:val="009D4E95"/>
    <w:rsid w:val="009D6FEE"/>
    <w:rsid w:val="009E0AFE"/>
    <w:rsid w:val="009E0D91"/>
    <w:rsid w:val="009E3745"/>
    <w:rsid w:val="009E41CA"/>
    <w:rsid w:val="009E537C"/>
    <w:rsid w:val="009E5F81"/>
    <w:rsid w:val="009E7768"/>
    <w:rsid w:val="009F18BE"/>
    <w:rsid w:val="009F257E"/>
    <w:rsid w:val="009F3900"/>
    <w:rsid w:val="009F3DD8"/>
    <w:rsid w:val="009F4421"/>
    <w:rsid w:val="009F4487"/>
    <w:rsid w:val="009F44E0"/>
    <w:rsid w:val="009F65DF"/>
    <w:rsid w:val="009F6EF1"/>
    <w:rsid w:val="00A0263B"/>
    <w:rsid w:val="00A028D3"/>
    <w:rsid w:val="00A03329"/>
    <w:rsid w:val="00A03AAB"/>
    <w:rsid w:val="00A056B6"/>
    <w:rsid w:val="00A05C3E"/>
    <w:rsid w:val="00A05E45"/>
    <w:rsid w:val="00A0641A"/>
    <w:rsid w:val="00A069D1"/>
    <w:rsid w:val="00A07009"/>
    <w:rsid w:val="00A07F1C"/>
    <w:rsid w:val="00A1174B"/>
    <w:rsid w:val="00A1224C"/>
    <w:rsid w:val="00A13655"/>
    <w:rsid w:val="00A15B9F"/>
    <w:rsid w:val="00A17D86"/>
    <w:rsid w:val="00A2011A"/>
    <w:rsid w:val="00A201DC"/>
    <w:rsid w:val="00A20570"/>
    <w:rsid w:val="00A21823"/>
    <w:rsid w:val="00A22EC1"/>
    <w:rsid w:val="00A249AE"/>
    <w:rsid w:val="00A24F31"/>
    <w:rsid w:val="00A2504F"/>
    <w:rsid w:val="00A27E9A"/>
    <w:rsid w:val="00A310F4"/>
    <w:rsid w:val="00A31237"/>
    <w:rsid w:val="00A322F5"/>
    <w:rsid w:val="00A32545"/>
    <w:rsid w:val="00A32AD5"/>
    <w:rsid w:val="00A32DAD"/>
    <w:rsid w:val="00A33331"/>
    <w:rsid w:val="00A34326"/>
    <w:rsid w:val="00A346D0"/>
    <w:rsid w:val="00A34DBA"/>
    <w:rsid w:val="00A35D08"/>
    <w:rsid w:val="00A367D4"/>
    <w:rsid w:val="00A402BC"/>
    <w:rsid w:val="00A4198A"/>
    <w:rsid w:val="00A42335"/>
    <w:rsid w:val="00A42B1A"/>
    <w:rsid w:val="00A42F52"/>
    <w:rsid w:val="00A43721"/>
    <w:rsid w:val="00A4448D"/>
    <w:rsid w:val="00A44D37"/>
    <w:rsid w:val="00A472CF"/>
    <w:rsid w:val="00A47E31"/>
    <w:rsid w:val="00A50472"/>
    <w:rsid w:val="00A51517"/>
    <w:rsid w:val="00A51669"/>
    <w:rsid w:val="00A5197F"/>
    <w:rsid w:val="00A5267A"/>
    <w:rsid w:val="00A528A7"/>
    <w:rsid w:val="00A538D1"/>
    <w:rsid w:val="00A542D3"/>
    <w:rsid w:val="00A54856"/>
    <w:rsid w:val="00A54B1E"/>
    <w:rsid w:val="00A5533E"/>
    <w:rsid w:val="00A5542E"/>
    <w:rsid w:val="00A55CE8"/>
    <w:rsid w:val="00A56017"/>
    <w:rsid w:val="00A5613A"/>
    <w:rsid w:val="00A5648A"/>
    <w:rsid w:val="00A567A1"/>
    <w:rsid w:val="00A569F4"/>
    <w:rsid w:val="00A578AB"/>
    <w:rsid w:val="00A57C75"/>
    <w:rsid w:val="00A60C5E"/>
    <w:rsid w:val="00A614A4"/>
    <w:rsid w:val="00A61C1E"/>
    <w:rsid w:val="00A63BC5"/>
    <w:rsid w:val="00A64C81"/>
    <w:rsid w:val="00A658D6"/>
    <w:rsid w:val="00A65CE7"/>
    <w:rsid w:val="00A65F86"/>
    <w:rsid w:val="00A66545"/>
    <w:rsid w:val="00A677D2"/>
    <w:rsid w:val="00A7048B"/>
    <w:rsid w:val="00A70502"/>
    <w:rsid w:val="00A70F63"/>
    <w:rsid w:val="00A711A3"/>
    <w:rsid w:val="00A715B5"/>
    <w:rsid w:val="00A7429C"/>
    <w:rsid w:val="00A76D8F"/>
    <w:rsid w:val="00A77038"/>
    <w:rsid w:val="00A779D4"/>
    <w:rsid w:val="00A8059D"/>
    <w:rsid w:val="00A80CB1"/>
    <w:rsid w:val="00A80CC0"/>
    <w:rsid w:val="00A80D08"/>
    <w:rsid w:val="00A80D85"/>
    <w:rsid w:val="00A81DF7"/>
    <w:rsid w:val="00A8355D"/>
    <w:rsid w:val="00A835D2"/>
    <w:rsid w:val="00A83C1D"/>
    <w:rsid w:val="00A86618"/>
    <w:rsid w:val="00A86858"/>
    <w:rsid w:val="00A9060B"/>
    <w:rsid w:val="00A916F1"/>
    <w:rsid w:val="00A91A6E"/>
    <w:rsid w:val="00A921FA"/>
    <w:rsid w:val="00A941C3"/>
    <w:rsid w:val="00A9472C"/>
    <w:rsid w:val="00A94F7A"/>
    <w:rsid w:val="00A960EE"/>
    <w:rsid w:val="00A9641A"/>
    <w:rsid w:val="00A96A5E"/>
    <w:rsid w:val="00A97BC4"/>
    <w:rsid w:val="00AA10A3"/>
    <w:rsid w:val="00AA262B"/>
    <w:rsid w:val="00AA2C7F"/>
    <w:rsid w:val="00AA3184"/>
    <w:rsid w:val="00AA31AF"/>
    <w:rsid w:val="00AA3D35"/>
    <w:rsid w:val="00AA4268"/>
    <w:rsid w:val="00AA43AD"/>
    <w:rsid w:val="00AA61BF"/>
    <w:rsid w:val="00AA6A8F"/>
    <w:rsid w:val="00AA743B"/>
    <w:rsid w:val="00AA7FE2"/>
    <w:rsid w:val="00AB0271"/>
    <w:rsid w:val="00AB0EC0"/>
    <w:rsid w:val="00AB1842"/>
    <w:rsid w:val="00AB1AF4"/>
    <w:rsid w:val="00AB33E4"/>
    <w:rsid w:val="00AB3AAF"/>
    <w:rsid w:val="00AB4187"/>
    <w:rsid w:val="00AB54B9"/>
    <w:rsid w:val="00AB5B3B"/>
    <w:rsid w:val="00AB5BED"/>
    <w:rsid w:val="00AB641C"/>
    <w:rsid w:val="00AB73E7"/>
    <w:rsid w:val="00AC08C7"/>
    <w:rsid w:val="00AC0FFA"/>
    <w:rsid w:val="00AC19B9"/>
    <w:rsid w:val="00AC1AA3"/>
    <w:rsid w:val="00AC1FA5"/>
    <w:rsid w:val="00AC349D"/>
    <w:rsid w:val="00AC4836"/>
    <w:rsid w:val="00AC5CB8"/>
    <w:rsid w:val="00AC7079"/>
    <w:rsid w:val="00AD1270"/>
    <w:rsid w:val="00AD1888"/>
    <w:rsid w:val="00AD3CC3"/>
    <w:rsid w:val="00AD5DA6"/>
    <w:rsid w:val="00AD7959"/>
    <w:rsid w:val="00AE0B8D"/>
    <w:rsid w:val="00AE379A"/>
    <w:rsid w:val="00AE4587"/>
    <w:rsid w:val="00AE6BE8"/>
    <w:rsid w:val="00AE6D99"/>
    <w:rsid w:val="00AE765A"/>
    <w:rsid w:val="00AE7DE8"/>
    <w:rsid w:val="00AF004A"/>
    <w:rsid w:val="00AF0540"/>
    <w:rsid w:val="00AF236F"/>
    <w:rsid w:val="00AF38DB"/>
    <w:rsid w:val="00AF3BD5"/>
    <w:rsid w:val="00AF4F81"/>
    <w:rsid w:val="00AF5154"/>
    <w:rsid w:val="00AF556A"/>
    <w:rsid w:val="00AF58D7"/>
    <w:rsid w:val="00AF76DA"/>
    <w:rsid w:val="00AF7A4C"/>
    <w:rsid w:val="00B005F8"/>
    <w:rsid w:val="00B0093B"/>
    <w:rsid w:val="00B01954"/>
    <w:rsid w:val="00B01B19"/>
    <w:rsid w:val="00B02E73"/>
    <w:rsid w:val="00B02ED0"/>
    <w:rsid w:val="00B03DEC"/>
    <w:rsid w:val="00B05117"/>
    <w:rsid w:val="00B0677F"/>
    <w:rsid w:val="00B07375"/>
    <w:rsid w:val="00B07BAF"/>
    <w:rsid w:val="00B07D67"/>
    <w:rsid w:val="00B1019F"/>
    <w:rsid w:val="00B1020A"/>
    <w:rsid w:val="00B11A1D"/>
    <w:rsid w:val="00B1229A"/>
    <w:rsid w:val="00B13274"/>
    <w:rsid w:val="00B13460"/>
    <w:rsid w:val="00B13511"/>
    <w:rsid w:val="00B13D11"/>
    <w:rsid w:val="00B14132"/>
    <w:rsid w:val="00B14857"/>
    <w:rsid w:val="00B14E1F"/>
    <w:rsid w:val="00B16217"/>
    <w:rsid w:val="00B16440"/>
    <w:rsid w:val="00B17A17"/>
    <w:rsid w:val="00B17D8C"/>
    <w:rsid w:val="00B210E1"/>
    <w:rsid w:val="00B22357"/>
    <w:rsid w:val="00B2260E"/>
    <w:rsid w:val="00B22B1A"/>
    <w:rsid w:val="00B23854"/>
    <w:rsid w:val="00B2411C"/>
    <w:rsid w:val="00B246C3"/>
    <w:rsid w:val="00B24DF5"/>
    <w:rsid w:val="00B24DFA"/>
    <w:rsid w:val="00B2535A"/>
    <w:rsid w:val="00B25439"/>
    <w:rsid w:val="00B263A1"/>
    <w:rsid w:val="00B2755E"/>
    <w:rsid w:val="00B31EA6"/>
    <w:rsid w:val="00B3249B"/>
    <w:rsid w:val="00B32D83"/>
    <w:rsid w:val="00B33CF9"/>
    <w:rsid w:val="00B3485C"/>
    <w:rsid w:val="00B3510E"/>
    <w:rsid w:val="00B363E3"/>
    <w:rsid w:val="00B364AF"/>
    <w:rsid w:val="00B377B4"/>
    <w:rsid w:val="00B37B79"/>
    <w:rsid w:val="00B40C47"/>
    <w:rsid w:val="00B41B5E"/>
    <w:rsid w:val="00B42631"/>
    <w:rsid w:val="00B42C2C"/>
    <w:rsid w:val="00B4331E"/>
    <w:rsid w:val="00B44022"/>
    <w:rsid w:val="00B448F1"/>
    <w:rsid w:val="00B44FF8"/>
    <w:rsid w:val="00B45B6A"/>
    <w:rsid w:val="00B4613A"/>
    <w:rsid w:val="00B51AB2"/>
    <w:rsid w:val="00B5789C"/>
    <w:rsid w:val="00B57941"/>
    <w:rsid w:val="00B60342"/>
    <w:rsid w:val="00B60546"/>
    <w:rsid w:val="00B61411"/>
    <w:rsid w:val="00B617DF"/>
    <w:rsid w:val="00B61A77"/>
    <w:rsid w:val="00B63D1C"/>
    <w:rsid w:val="00B63D68"/>
    <w:rsid w:val="00B64096"/>
    <w:rsid w:val="00B64CB0"/>
    <w:rsid w:val="00B64FE8"/>
    <w:rsid w:val="00B6560A"/>
    <w:rsid w:val="00B65C43"/>
    <w:rsid w:val="00B66FF8"/>
    <w:rsid w:val="00B70262"/>
    <w:rsid w:val="00B70437"/>
    <w:rsid w:val="00B70701"/>
    <w:rsid w:val="00B722E2"/>
    <w:rsid w:val="00B73068"/>
    <w:rsid w:val="00B7417E"/>
    <w:rsid w:val="00B74E2B"/>
    <w:rsid w:val="00B7525D"/>
    <w:rsid w:val="00B76899"/>
    <w:rsid w:val="00B76AA6"/>
    <w:rsid w:val="00B76BB6"/>
    <w:rsid w:val="00B7719E"/>
    <w:rsid w:val="00B7735D"/>
    <w:rsid w:val="00B7768F"/>
    <w:rsid w:val="00B810B1"/>
    <w:rsid w:val="00B8320F"/>
    <w:rsid w:val="00B83BCB"/>
    <w:rsid w:val="00B8414C"/>
    <w:rsid w:val="00B84635"/>
    <w:rsid w:val="00B85D43"/>
    <w:rsid w:val="00B85F57"/>
    <w:rsid w:val="00B86CF4"/>
    <w:rsid w:val="00B900D6"/>
    <w:rsid w:val="00B90A16"/>
    <w:rsid w:val="00B94599"/>
    <w:rsid w:val="00B94A14"/>
    <w:rsid w:val="00B94C61"/>
    <w:rsid w:val="00B9537C"/>
    <w:rsid w:val="00B9665C"/>
    <w:rsid w:val="00B97562"/>
    <w:rsid w:val="00B97CBF"/>
    <w:rsid w:val="00BA0244"/>
    <w:rsid w:val="00BA14CE"/>
    <w:rsid w:val="00BA1B37"/>
    <w:rsid w:val="00BA30B0"/>
    <w:rsid w:val="00BA51E5"/>
    <w:rsid w:val="00BA542A"/>
    <w:rsid w:val="00BA6194"/>
    <w:rsid w:val="00BB0134"/>
    <w:rsid w:val="00BB0434"/>
    <w:rsid w:val="00BB06DB"/>
    <w:rsid w:val="00BB0E8A"/>
    <w:rsid w:val="00BB134B"/>
    <w:rsid w:val="00BB1403"/>
    <w:rsid w:val="00BB1C1B"/>
    <w:rsid w:val="00BB1C76"/>
    <w:rsid w:val="00BB1F5F"/>
    <w:rsid w:val="00BB2BA5"/>
    <w:rsid w:val="00BB632E"/>
    <w:rsid w:val="00BB641D"/>
    <w:rsid w:val="00BB7CE1"/>
    <w:rsid w:val="00BC0029"/>
    <w:rsid w:val="00BC0072"/>
    <w:rsid w:val="00BC0337"/>
    <w:rsid w:val="00BC144F"/>
    <w:rsid w:val="00BC38F2"/>
    <w:rsid w:val="00BC48C9"/>
    <w:rsid w:val="00BC59C5"/>
    <w:rsid w:val="00BC6439"/>
    <w:rsid w:val="00BC6F63"/>
    <w:rsid w:val="00BC7812"/>
    <w:rsid w:val="00BD07B8"/>
    <w:rsid w:val="00BD0E1F"/>
    <w:rsid w:val="00BD1840"/>
    <w:rsid w:val="00BD3D1B"/>
    <w:rsid w:val="00BD4031"/>
    <w:rsid w:val="00BD7F9E"/>
    <w:rsid w:val="00BE03AD"/>
    <w:rsid w:val="00BE11CA"/>
    <w:rsid w:val="00BE11E1"/>
    <w:rsid w:val="00BE156B"/>
    <w:rsid w:val="00BE15CB"/>
    <w:rsid w:val="00BE22A0"/>
    <w:rsid w:val="00BE237F"/>
    <w:rsid w:val="00BE281C"/>
    <w:rsid w:val="00BE2B0E"/>
    <w:rsid w:val="00BE2FCF"/>
    <w:rsid w:val="00BE579C"/>
    <w:rsid w:val="00BE722F"/>
    <w:rsid w:val="00BE7A52"/>
    <w:rsid w:val="00BE7DBE"/>
    <w:rsid w:val="00BE7E9A"/>
    <w:rsid w:val="00BF0EAC"/>
    <w:rsid w:val="00BF19A3"/>
    <w:rsid w:val="00BF4169"/>
    <w:rsid w:val="00BF4274"/>
    <w:rsid w:val="00BF4EA3"/>
    <w:rsid w:val="00BF5215"/>
    <w:rsid w:val="00BF6909"/>
    <w:rsid w:val="00BF7358"/>
    <w:rsid w:val="00C00829"/>
    <w:rsid w:val="00C00D70"/>
    <w:rsid w:val="00C0165B"/>
    <w:rsid w:val="00C02712"/>
    <w:rsid w:val="00C05E8F"/>
    <w:rsid w:val="00C07608"/>
    <w:rsid w:val="00C07BA4"/>
    <w:rsid w:val="00C103B5"/>
    <w:rsid w:val="00C10BED"/>
    <w:rsid w:val="00C1132D"/>
    <w:rsid w:val="00C130DA"/>
    <w:rsid w:val="00C133C8"/>
    <w:rsid w:val="00C13C70"/>
    <w:rsid w:val="00C162AC"/>
    <w:rsid w:val="00C169CE"/>
    <w:rsid w:val="00C16ED7"/>
    <w:rsid w:val="00C177B1"/>
    <w:rsid w:val="00C2110D"/>
    <w:rsid w:val="00C21135"/>
    <w:rsid w:val="00C22C30"/>
    <w:rsid w:val="00C23CCD"/>
    <w:rsid w:val="00C23FCC"/>
    <w:rsid w:val="00C2434F"/>
    <w:rsid w:val="00C250FB"/>
    <w:rsid w:val="00C25A9B"/>
    <w:rsid w:val="00C272EC"/>
    <w:rsid w:val="00C27A14"/>
    <w:rsid w:val="00C31941"/>
    <w:rsid w:val="00C31A1C"/>
    <w:rsid w:val="00C31F24"/>
    <w:rsid w:val="00C3217A"/>
    <w:rsid w:val="00C3234D"/>
    <w:rsid w:val="00C327A1"/>
    <w:rsid w:val="00C329A1"/>
    <w:rsid w:val="00C32EF3"/>
    <w:rsid w:val="00C33444"/>
    <w:rsid w:val="00C3391F"/>
    <w:rsid w:val="00C34703"/>
    <w:rsid w:val="00C35DC4"/>
    <w:rsid w:val="00C36074"/>
    <w:rsid w:val="00C36C42"/>
    <w:rsid w:val="00C376E1"/>
    <w:rsid w:val="00C3775D"/>
    <w:rsid w:val="00C428D9"/>
    <w:rsid w:val="00C42B33"/>
    <w:rsid w:val="00C42CCC"/>
    <w:rsid w:val="00C453CC"/>
    <w:rsid w:val="00C45DF8"/>
    <w:rsid w:val="00C461E9"/>
    <w:rsid w:val="00C47663"/>
    <w:rsid w:val="00C50BE7"/>
    <w:rsid w:val="00C50E93"/>
    <w:rsid w:val="00C50EDE"/>
    <w:rsid w:val="00C51235"/>
    <w:rsid w:val="00C51967"/>
    <w:rsid w:val="00C52912"/>
    <w:rsid w:val="00C53E27"/>
    <w:rsid w:val="00C57C6F"/>
    <w:rsid w:val="00C6070F"/>
    <w:rsid w:val="00C61CFB"/>
    <w:rsid w:val="00C62EF3"/>
    <w:rsid w:val="00C637B5"/>
    <w:rsid w:val="00C64A3C"/>
    <w:rsid w:val="00C65D88"/>
    <w:rsid w:val="00C701F6"/>
    <w:rsid w:val="00C705A8"/>
    <w:rsid w:val="00C70F83"/>
    <w:rsid w:val="00C71189"/>
    <w:rsid w:val="00C713AA"/>
    <w:rsid w:val="00C71AE1"/>
    <w:rsid w:val="00C71B50"/>
    <w:rsid w:val="00C72A07"/>
    <w:rsid w:val="00C72B25"/>
    <w:rsid w:val="00C7301B"/>
    <w:rsid w:val="00C74015"/>
    <w:rsid w:val="00C76C82"/>
    <w:rsid w:val="00C8294A"/>
    <w:rsid w:val="00C829D5"/>
    <w:rsid w:val="00C837C3"/>
    <w:rsid w:val="00C83EC7"/>
    <w:rsid w:val="00C85ADA"/>
    <w:rsid w:val="00C862C4"/>
    <w:rsid w:val="00C86B23"/>
    <w:rsid w:val="00C874C4"/>
    <w:rsid w:val="00C87797"/>
    <w:rsid w:val="00C90B30"/>
    <w:rsid w:val="00C9126B"/>
    <w:rsid w:val="00C91DA6"/>
    <w:rsid w:val="00C92C66"/>
    <w:rsid w:val="00C9344F"/>
    <w:rsid w:val="00C9573C"/>
    <w:rsid w:val="00C96598"/>
    <w:rsid w:val="00C96D54"/>
    <w:rsid w:val="00CA1400"/>
    <w:rsid w:val="00CA1612"/>
    <w:rsid w:val="00CA35D6"/>
    <w:rsid w:val="00CA445E"/>
    <w:rsid w:val="00CA44B9"/>
    <w:rsid w:val="00CA476C"/>
    <w:rsid w:val="00CA5782"/>
    <w:rsid w:val="00CA5D13"/>
    <w:rsid w:val="00CB19F1"/>
    <w:rsid w:val="00CB27BB"/>
    <w:rsid w:val="00CB29EE"/>
    <w:rsid w:val="00CB2D26"/>
    <w:rsid w:val="00CB3CCD"/>
    <w:rsid w:val="00CB5273"/>
    <w:rsid w:val="00CB5A95"/>
    <w:rsid w:val="00CC041E"/>
    <w:rsid w:val="00CC0D8D"/>
    <w:rsid w:val="00CC220F"/>
    <w:rsid w:val="00CC4777"/>
    <w:rsid w:val="00CC4856"/>
    <w:rsid w:val="00CC4A90"/>
    <w:rsid w:val="00CC5F79"/>
    <w:rsid w:val="00CC65D8"/>
    <w:rsid w:val="00CC6B12"/>
    <w:rsid w:val="00CC776B"/>
    <w:rsid w:val="00CC7E83"/>
    <w:rsid w:val="00CD06F3"/>
    <w:rsid w:val="00CD1F85"/>
    <w:rsid w:val="00CD2474"/>
    <w:rsid w:val="00CD27EC"/>
    <w:rsid w:val="00CD5108"/>
    <w:rsid w:val="00CD6373"/>
    <w:rsid w:val="00CE494B"/>
    <w:rsid w:val="00CE590C"/>
    <w:rsid w:val="00CE5E8F"/>
    <w:rsid w:val="00CE7B5B"/>
    <w:rsid w:val="00CF0721"/>
    <w:rsid w:val="00CF0BEB"/>
    <w:rsid w:val="00CF1872"/>
    <w:rsid w:val="00CF2EE0"/>
    <w:rsid w:val="00CF3508"/>
    <w:rsid w:val="00CF4F87"/>
    <w:rsid w:val="00CF6A52"/>
    <w:rsid w:val="00CF6EBC"/>
    <w:rsid w:val="00CF7301"/>
    <w:rsid w:val="00CF7CB5"/>
    <w:rsid w:val="00CF7D0E"/>
    <w:rsid w:val="00D00768"/>
    <w:rsid w:val="00D00C8C"/>
    <w:rsid w:val="00D01172"/>
    <w:rsid w:val="00D02208"/>
    <w:rsid w:val="00D0243C"/>
    <w:rsid w:val="00D04AA0"/>
    <w:rsid w:val="00D07C25"/>
    <w:rsid w:val="00D100F0"/>
    <w:rsid w:val="00D10BAF"/>
    <w:rsid w:val="00D10E4B"/>
    <w:rsid w:val="00D111B1"/>
    <w:rsid w:val="00D11BA3"/>
    <w:rsid w:val="00D12A4B"/>
    <w:rsid w:val="00D12C73"/>
    <w:rsid w:val="00D130A1"/>
    <w:rsid w:val="00D13CE1"/>
    <w:rsid w:val="00D142D2"/>
    <w:rsid w:val="00D1431E"/>
    <w:rsid w:val="00D14711"/>
    <w:rsid w:val="00D1620D"/>
    <w:rsid w:val="00D1629D"/>
    <w:rsid w:val="00D173C8"/>
    <w:rsid w:val="00D17B05"/>
    <w:rsid w:val="00D17DC8"/>
    <w:rsid w:val="00D213F8"/>
    <w:rsid w:val="00D21909"/>
    <w:rsid w:val="00D22B65"/>
    <w:rsid w:val="00D23461"/>
    <w:rsid w:val="00D235FB"/>
    <w:rsid w:val="00D2402A"/>
    <w:rsid w:val="00D25EA1"/>
    <w:rsid w:val="00D271F3"/>
    <w:rsid w:val="00D27D90"/>
    <w:rsid w:val="00D33FEA"/>
    <w:rsid w:val="00D358E0"/>
    <w:rsid w:val="00D35D33"/>
    <w:rsid w:val="00D3662B"/>
    <w:rsid w:val="00D367FC"/>
    <w:rsid w:val="00D36AD2"/>
    <w:rsid w:val="00D37EE1"/>
    <w:rsid w:val="00D40579"/>
    <w:rsid w:val="00D41008"/>
    <w:rsid w:val="00D41C6D"/>
    <w:rsid w:val="00D41D2E"/>
    <w:rsid w:val="00D42C2C"/>
    <w:rsid w:val="00D43A33"/>
    <w:rsid w:val="00D43D62"/>
    <w:rsid w:val="00D43D75"/>
    <w:rsid w:val="00D44338"/>
    <w:rsid w:val="00D4606A"/>
    <w:rsid w:val="00D46B68"/>
    <w:rsid w:val="00D47878"/>
    <w:rsid w:val="00D47FDF"/>
    <w:rsid w:val="00D50187"/>
    <w:rsid w:val="00D5053D"/>
    <w:rsid w:val="00D51222"/>
    <w:rsid w:val="00D5287D"/>
    <w:rsid w:val="00D551C8"/>
    <w:rsid w:val="00D559A1"/>
    <w:rsid w:val="00D55D2B"/>
    <w:rsid w:val="00D60F3E"/>
    <w:rsid w:val="00D61CCA"/>
    <w:rsid w:val="00D62B25"/>
    <w:rsid w:val="00D62B52"/>
    <w:rsid w:val="00D6340E"/>
    <w:rsid w:val="00D63730"/>
    <w:rsid w:val="00D6457E"/>
    <w:rsid w:val="00D651A0"/>
    <w:rsid w:val="00D65588"/>
    <w:rsid w:val="00D65D33"/>
    <w:rsid w:val="00D6771C"/>
    <w:rsid w:val="00D70EA1"/>
    <w:rsid w:val="00D71239"/>
    <w:rsid w:val="00D73881"/>
    <w:rsid w:val="00D73AAB"/>
    <w:rsid w:val="00D752BD"/>
    <w:rsid w:val="00D76A0D"/>
    <w:rsid w:val="00D76E3C"/>
    <w:rsid w:val="00D77EFA"/>
    <w:rsid w:val="00D80804"/>
    <w:rsid w:val="00D80A06"/>
    <w:rsid w:val="00D810B7"/>
    <w:rsid w:val="00D8213D"/>
    <w:rsid w:val="00D82446"/>
    <w:rsid w:val="00D83EE1"/>
    <w:rsid w:val="00D91EE4"/>
    <w:rsid w:val="00D93A5E"/>
    <w:rsid w:val="00D94713"/>
    <w:rsid w:val="00D95083"/>
    <w:rsid w:val="00D95AB0"/>
    <w:rsid w:val="00D95DDA"/>
    <w:rsid w:val="00D964BD"/>
    <w:rsid w:val="00D9651F"/>
    <w:rsid w:val="00D96AE4"/>
    <w:rsid w:val="00DA0F67"/>
    <w:rsid w:val="00DA147B"/>
    <w:rsid w:val="00DA16A6"/>
    <w:rsid w:val="00DA1A67"/>
    <w:rsid w:val="00DA202A"/>
    <w:rsid w:val="00DA2729"/>
    <w:rsid w:val="00DA2854"/>
    <w:rsid w:val="00DA47E2"/>
    <w:rsid w:val="00DA53C6"/>
    <w:rsid w:val="00DA6398"/>
    <w:rsid w:val="00DA64F4"/>
    <w:rsid w:val="00DA6745"/>
    <w:rsid w:val="00DA6A95"/>
    <w:rsid w:val="00DB04FF"/>
    <w:rsid w:val="00DB0546"/>
    <w:rsid w:val="00DB176C"/>
    <w:rsid w:val="00DB1B59"/>
    <w:rsid w:val="00DB1BD6"/>
    <w:rsid w:val="00DB296D"/>
    <w:rsid w:val="00DB30AE"/>
    <w:rsid w:val="00DB377B"/>
    <w:rsid w:val="00DB440D"/>
    <w:rsid w:val="00DB71AF"/>
    <w:rsid w:val="00DB7602"/>
    <w:rsid w:val="00DB76DE"/>
    <w:rsid w:val="00DB77C9"/>
    <w:rsid w:val="00DB793A"/>
    <w:rsid w:val="00DC06F3"/>
    <w:rsid w:val="00DC14D3"/>
    <w:rsid w:val="00DC37B7"/>
    <w:rsid w:val="00DC39CF"/>
    <w:rsid w:val="00DC425E"/>
    <w:rsid w:val="00DC64F8"/>
    <w:rsid w:val="00DC74FA"/>
    <w:rsid w:val="00DC7B34"/>
    <w:rsid w:val="00DD00CD"/>
    <w:rsid w:val="00DD21CD"/>
    <w:rsid w:val="00DD2784"/>
    <w:rsid w:val="00DD29A3"/>
    <w:rsid w:val="00DD2E3C"/>
    <w:rsid w:val="00DD30AB"/>
    <w:rsid w:val="00DD3224"/>
    <w:rsid w:val="00DD3B0D"/>
    <w:rsid w:val="00DD3DCC"/>
    <w:rsid w:val="00DD40C4"/>
    <w:rsid w:val="00DD40E0"/>
    <w:rsid w:val="00DD4A73"/>
    <w:rsid w:val="00DD4D01"/>
    <w:rsid w:val="00DD5231"/>
    <w:rsid w:val="00DD696F"/>
    <w:rsid w:val="00DD7AEB"/>
    <w:rsid w:val="00DE01B0"/>
    <w:rsid w:val="00DE0207"/>
    <w:rsid w:val="00DE0D5D"/>
    <w:rsid w:val="00DE18EC"/>
    <w:rsid w:val="00DE2A65"/>
    <w:rsid w:val="00DE2C97"/>
    <w:rsid w:val="00DE3551"/>
    <w:rsid w:val="00DE3688"/>
    <w:rsid w:val="00DE466F"/>
    <w:rsid w:val="00DE48C5"/>
    <w:rsid w:val="00DE63F1"/>
    <w:rsid w:val="00DE67CC"/>
    <w:rsid w:val="00DE6A48"/>
    <w:rsid w:val="00DE6DC9"/>
    <w:rsid w:val="00DE72EC"/>
    <w:rsid w:val="00DE73AD"/>
    <w:rsid w:val="00DE7D75"/>
    <w:rsid w:val="00DF020B"/>
    <w:rsid w:val="00DF1384"/>
    <w:rsid w:val="00DF191C"/>
    <w:rsid w:val="00DF20D4"/>
    <w:rsid w:val="00DF52F1"/>
    <w:rsid w:val="00E007DE"/>
    <w:rsid w:val="00E00A4F"/>
    <w:rsid w:val="00E0109A"/>
    <w:rsid w:val="00E0142D"/>
    <w:rsid w:val="00E0233E"/>
    <w:rsid w:val="00E02D5C"/>
    <w:rsid w:val="00E03B3B"/>
    <w:rsid w:val="00E03EEA"/>
    <w:rsid w:val="00E05496"/>
    <w:rsid w:val="00E06752"/>
    <w:rsid w:val="00E06A8C"/>
    <w:rsid w:val="00E06B91"/>
    <w:rsid w:val="00E102C9"/>
    <w:rsid w:val="00E10C33"/>
    <w:rsid w:val="00E11138"/>
    <w:rsid w:val="00E12444"/>
    <w:rsid w:val="00E143B2"/>
    <w:rsid w:val="00E14602"/>
    <w:rsid w:val="00E14B66"/>
    <w:rsid w:val="00E15FA9"/>
    <w:rsid w:val="00E16CB8"/>
    <w:rsid w:val="00E16DF2"/>
    <w:rsid w:val="00E17791"/>
    <w:rsid w:val="00E20B85"/>
    <w:rsid w:val="00E21A58"/>
    <w:rsid w:val="00E2354D"/>
    <w:rsid w:val="00E23A08"/>
    <w:rsid w:val="00E23ED6"/>
    <w:rsid w:val="00E26081"/>
    <w:rsid w:val="00E27BAD"/>
    <w:rsid w:val="00E305F0"/>
    <w:rsid w:val="00E317E0"/>
    <w:rsid w:val="00E31D0D"/>
    <w:rsid w:val="00E3404E"/>
    <w:rsid w:val="00E34F60"/>
    <w:rsid w:val="00E356D5"/>
    <w:rsid w:val="00E35AD3"/>
    <w:rsid w:val="00E3648D"/>
    <w:rsid w:val="00E36576"/>
    <w:rsid w:val="00E371DF"/>
    <w:rsid w:val="00E40531"/>
    <w:rsid w:val="00E41856"/>
    <w:rsid w:val="00E4215A"/>
    <w:rsid w:val="00E42DED"/>
    <w:rsid w:val="00E43944"/>
    <w:rsid w:val="00E43FA7"/>
    <w:rsid w:val="00E44C8A"/>
    <w:rsid w:val="00E46790"/>
    <w:rsid w:val="00E46865"/>
    <w:rsid w:val="00E50041"/>
    <w:rsid w:val="00E5016A"/>
    <w:rsid w:val="00E522BF"/>
    <w:rsid w:val="00E52C04"/>
    <w:rsid w:val="00E52C56"/>
    <w:rsid w:val="00E54878"/>
    <w:rsid w:val="00E55080"/>
    <w:rsid w:val="00E55515"/>
    <w:rsid w:val="00E560D9"/>
    <w:rsid w:val="00E56283"/>
    <w:rsid w:val="00E5673C"/>
    <w:rsid w:val="00E608B9"/>
    <w:rsid w:val="00E627E9"/>
    <w:rsid w:val="00E62F30"/>
    <w:rsid w:val="00E63C75"/>
    <w:rsid w:val="00E63EDC"/>
    <w:rsid w:val="00E643A5"/>
    <w:rsid w:val="00E644C4"/>
    <w:rsid w:val="00E646CB"/>
    <w:rsid w:val="00E65A3F"/>
    <w:rsid w:val="00E6647D"/>
    <w:rsid w:val="00E665EE"/>
    <w:rsid w:val="00E67116"/>
    <w:rsid w:val="00E72708"/>
    <w:rsid w:val="00E81CF3"/>
    <w:rsid w:val="00E82011"/>
    <w:rsid w:val="00E8309B"/>
    <w:rsid w:val="00E83A00"/>
    <w:rsid w:val="00E83C6C"/>
    <w:rsid w:val="00E8401F"/>
    <w:rsid w:val="00E8546B"/>
    <w:rsid w:val="00E855B8"/>
    <w:rsid w:val="00E868E6"/>
    <w:rsid w:val="00E8690E"/>
    <w:rsid w:val="00E86DA6"/>
    <w:rsid w:val="00E87B82"/>
    <w:rsid w:val="00E87C99"/>
    <w:rsid w:val="00E909ED"/>
    <w:rsid w:val="00E91F57"/>
    <w:rsid w:val="00E92F83"/>
    <w:rsid w:val="00E92FCC"/>
    <w:rsid w:val="00E9305F"/>
    <w:rsid w:val="00E93F7C"/>
    <w:rsid w:val="00E94167"/>
    <w:rsid w:val="00E94AF7"/>
    <w:rsid w:val="00E94B0C"/>
    <w:rsid w:val="00E94F82"/>
    <w:rsid w:val="00E95B40"/>
    <w:rsid w:val="00E963CC"/>
    <w:rsid w:val="00E97807"/>
    <w:rsid w:val="00EA003A"/>
    <w:rsid w:val="00EA004B"/>
    <w:rsid w:val="00EA0838"/>
    <w:rsid w:val="00EA097B"/>
    <w:rsid w:val="00EA0CC4"/>
    <w:rsid w:val="00EA1C90"/>
    <w:rsid w:val="00EA29DE"/>
    <w:rsid w:val="00EA2B25"/>
    <w:rsid w:val="00EA402F"/>
    <w:rsid w:val="00EA4265"/>
    <w:rsid w:val="00EA68D1"/>
    <w:rsid w:val="00EA69C4"/>
    <w:rsid w:val="00EA7F0F"/>
    <w:rsid w:val="00EB139F"/>
    <w:rsid w:val="00EB193E"/>
    <w:rsid w:val="00EB1EA4"/>
    <w:rsid w:val="00EB2395"/>
    <w:rsid w:val="00EB2474"/>
    <w:rsid w:val="00EB2B18"/>
    <w:rsid w:val="00EB34C3"/>
    <w:rsid w:val="00EB3787"/>
    <w:rsid w:val="00EB479A"/>
    <w:rsid w:val="00EB49DF"/>
    <w:rsid w:val="00EB4C34"/>
    <w:rsid w:val="00EB4E8F"/>
    <w:rsid w:val="00EB5142"/>
    <w:rsid w:val="00EB6064"/>
    <w:rsid w:val="00EB652F"/>
    <w:rsid w:val="00EB66E3"/>
    <w:rsid w:val="00EB6F89"/>
    <w:rsid w:val="00EC01EE"/>
    <w:rsid w:val="00EC0A57"/>
    <w:rsid w:val="00EC1043"/>
    <w:rsid w:val="00EC13C0"/>
    <w:rsid w:val="00EC1411"/>
    <w:rsid w:val="00EC1C5A"/>
    <w:rsid w:val="00EC1DBA"/>
    <w:rsid w:val="00EC2D0F"/>
    <w:rsid w:val="00EC36DC"/>
    <w:rsid w:val="00EC3A0C"/>
    <w:rsid w:val="00EC3A43"/>
    <w:rsid w:val="00EC3D22"/>
    <w:rsid w:val="00EC40B3"/>
    <w:rsid w:val="00EC4543"/>
    <w:rsid w:val="00EC4594"/>
    <w:rsid w:val="00EC4891"/>
    <w:rsid w:val="00EC6A23"/>
    <w:rsid w:val="00EC6C5E"/>
    <w:rsid w:val="00EC6F62"/>
    <w:rsid w:val="00EC7DB0"/>
    <w:rsid w:val="00ED1E2A"/>
    <w:rsid w:val="00ED2C7A"/>
    <w:rsid w:val="00ED3560"/>
    <w:rsid w:val="00ED4B43"/>
    <w:rsid w:val="00ED52D6"/>
    <w:rsid w:val="00ED598C"/>
    <w:rsid w:val="00ED5D0D"/>
    <w:rsid w:val="00ED649F"/>
    <w:rsid w:val="00EE2331"/>
    <w:rsid w:val="00EE2AC8"/>
    <w:rsid w:val="00EE3309"/>
    <w:rsid w:val="00EE3654"/>
    <w:rsid w:val="00EE43D0"/>
    <w:rsid w:val="00EE5BB3"/>
    <w:rsid w:val="00EE64E0"/>
    <w:rsid w:val="00EE6B6B"/>
    <w:rsid w:val="00EE7456"/>
    <w:rsid w:val="00EF141A"/>
    <w:rsid w:val="00EF2247"/>
    <w:rsid w:val="00EF24C5"/>
    <w:rsid w:val="00EF3233"/>
    <w:rsid w:val="00EF357B"/>
    <w:rsid w:val="00EF4229"/>
    <w:rsid w:val="00EF4FF0"/>
    <w:rsid w:val="00EF54C4"/>
    <w:rsid w:val="00EF5630"/>
    <w:rsid w:val="00EF68D6"/>
    <w:rsid w:val="00EF6D6D"/>
    <w:rsid w:val="00EF6F10"/>
    <w:rsid w:val="00EF7C07"/>
    <w:rsid w:val="00F009EA"/>
    <w:rsid w:val="00F01EEF"/>
    <w:rsid w:val="00F02234"/>
    <w:rsid w:val="00F025F0"/>
    <w:rsid w:val="00F028F5"/>
    <w:rsid w:val="00F02BA3"/>
    <w:rsid w:val="00F035FA"/>
    <w:rsid w:val="00F062D6"/>
    <w:rsid w:val="00F10135"/>
    <w:rsid w:val="00F11701"/>
    <w:rsid w:val="00F12B8A"/>
    <w:rsid w:val="00F130DB"/>
    <w:rsid w:val="00F14D24"/>
    <w:rsid w:val="00F14FC5"/>
    <w:rsid w:val="00F150D5"/>
    <w:rsid w:val="00F17018"/>
    <w:rsid w:val="00F1773E"/>
    <w:rsid w:val="00F201D0"/>
    <w:rsid w:val="00F2039E"/>
    <w:rsid w:val="00F2196B"/>
    <w:rsid w:val="00F245D5"/>
    <w:rsid w:val="00F24C37"/>
    <w:rsid w:val="00F25726"/>
    <w:rsid w:val="00F26450"/>
    <w:rsid w:val="00F26EBF"/>
    <w:rsid w:val="00F30EA5"/>
    <w:rsid w:val="00F35570"/>
    <w:rsid w:val="00F359D9"/>
    <w:rsid w:val="00F361D0"/>
    <w:rsid w:val="00F4036E"/>
    <w:rsid w:val="00F41AD9"/>
    <w:rsid w:val="00F43421"/>
    <w:rsid w:val="00F44391"/>
    <w:rsid w:val="00F44D3C"/>
    <w:rsid w:val="00F4540B"/>
    <w:rsid w:val="00F518CE"/>
    <w:rsid w:val="00F5253D"/>
    <w:rsid w:val="00F52B4B"/>
    <w:rsid w:val="00F536B4"/>
    <w:rsid w:val="00F537AD"/>
    <w:rsid w:val="00F5417C"/>
    <w:rsid w:val="00F54B86"/>
    <w:rsid w:val="00F557C7"/>
    <w:rsid w:val="00F56DA4"/>
    <w:rsid w:val="00F6042B"/>
    <w:rsid w:val="00F6087E"/>
    <w:rsid w:val="00F60D85"/>
    <w:rsid w:val="00F6124C"/>
    <w:rsid w:val="00F61357"/>
    <w:rsid w:val="00F624F7"/>
    <w:rsid w:val="00F62905"/>
    <w:rsid w:val="00F62A0D"/>
    <w:rsid w:val="00F62D0A"/>
    <w:rsid w:val="00F64A3F"/>
    <w:rsid w:val="00F65D31"/>
    <w:rsid w:val="00F6630E"/>
    <w:rsid w:val="00F66B0A"/>
    <w:rsid w:val="00F66C55"/>
    <w:rsid w:val="00F67C53"/>
    <w:rsid w:val="00F70E55"/>
    <w:rsid w:val="00F72141"/>
    <w:rsid w:val="00F721A8"/>
    <w:rsid w:val="00F73D28"/>
    <w:rsid w:val="00F74CC2"/>
    <w:rsid w:val="00F74D30"/>
    <w:rsid w:val="00F75A18"/>
    <w:rsid w:val="00F7690B"/>
    <w:rsid w:val="00F7694B"/>
    <w:rsid w:val="00F81931"/>
    <w:rsid w:val="00F82B80"/>
    <w:rsid w:val="00F8369B"/>
    <w:rsid w:val="00F848A1"/>
    <w:rsid w:val="00F84B56"/>
    <w:rsid w:val="00F84E41"/>
    <w:rsid w:val="00F85ADF"/>
    <w:rsid w:val="00F85F62"/>
    <w:rsid w:val="00F901E8"/>
    <w:rsid w:val="00F92469"/>
    <w:rsid w:val="00F93AA7"/>
    <w:rsid w:val="00F9531B"/>
    <w:rsid w:val="00F96382"/>
    <w:rsid w:val="00F972AB"/>
    <w:rsid w:val="00FA062E"/>
    <w:rsid w:val="00FA0EF0"/>
    <w:rsid w:val="00FA0FA0"/>
    <w:rsid w:val="00FA1395"/>
    <w:rsid w:val="00FA34E9"/>
    <w:rsid w:val="00FA3FD5"/>
    <w:rsid w:val="00FA4573"/>
    <w:rsid w:val="00FA484C"/>
    <w:rsid w:val="00FA51E8"/>
    <w:rsid w:val="00FA668F"/>
    <w:rsid w:val="00FA69AD"/>
    <w:rsid w:val="00FA71FF"/>
    <w:rsid w:val="00FA76F9"/>
    <w:rsid w:val="00FB0176"/>
    <w:rsid w:val="00FB0847"/>
    <w:rsid w:val="00FB0E5D"/>
    <w:rsid w:val="00FB1CA0"/>
    <w:rsid w:val="00FB218E"/>
    <w:rsid w:val="00FB4318"/>
    <w:rsid w:val="00FB4397"/>
    <w:rsid w:val="00FB5E1F"/>
    <w:rsid w:val="00FB6743"/>
    <w:rsid w:val="00FB6D3D"/>
    <w:rsid w:val="00FB7F42"/>
    <w:rsid w:val="00FC0367"/>
    <w:rsid w:val="00FC1CD2"/>
    <w:rsid w:val="00FC28AD"/>
    <w:rsid w:val="00FC4FCE"/>
    <w:rsid w:val="00FC52F2"/>
    <w:rsid w:val="00FC71BD"/>
    <w:rsid w:val="00FC7E66"/>
    <w:rsid w:val="00FC7E76"/>
    <w:rsid w:val="00FD16B5"/>
    <w:rsid w:val="00FD2B02"/>
    <w:rsid w:val="00FD2F01"/>
    <w:rsid w:val="00FD35F1"/>
    <w:rsid w:val="00FD3CB3"/>
    <w:rsid w:val="00FD6280"/>
    <w:rsid w:val="00FD6C35"/>
    <w:rsid w:val="00FD7BC6"/>
    <w:rsid w:val="00FE0197"/>
    <w:rsid w:val="00FE1ABF"/>
    <w:rsid w:val="00FE1DC1"/>
    <w:rsid w:val="00FE2BBB"/>
    <w:rsid w:val="00FE2BFC"/>
    <w:rsid w:val="00FE2E85"/>
    <w:rsid w:val="00FE3E59"/>
    <w:rsid w:val="00FE4387"/>
    <w:rsid w:val="00FE4F92"/>
    <w:rsid w:val="00FE5851"/>
    <w:rsid w:val="00FF07E9"/>
    <w:rsid w:val="00FF159A"/>
    <w:rsid w:val="00FF27CF"/>
    <w:rsid w:val="00FF2866"/>
    <w:rsid w:val="00FF41D1"/>
    <w:rsid w:val="00FF54EE"/>
    <w:rsid w:val="00FF5A3E"/>
    <w:rsid w:val="00FF6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7AC41"/>
  <w15:docId w15:val="{06DC7BB6-6D14-47A2-927C-CF60669D8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2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912A7"/>
    <w:pPr>
      <w:spacing w:before="100" w:beforeAutospacing="1" w:after="100" w:afterAutospacing="1"/>
    </w:pPr>
  </w:style>
  <w:style w:type="paragraph" w:customStyle="1" w:styleId="Default">
    <w:name w:val="Default"/>
    <w:rsid w:val="006912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E1D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3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5</Pages>
  <Words>1538</Words>
  <Characters>8769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третий</dc:creator>
  <cp:lastModifiedBy>User</cp:lastModifiedBy>
  <cp:revision>30</cp:revision>
  <cp:lastPrinted>2017-06-21T10:43:00Z</cp:lastPrinted>
  <dcterms:created xsi:type="dcterms:W3CDTF">2017-06-21T09:48:00Z</dcterms:created>
  <dcterms:modified xsi:type="dcterms:W3CDTF">2017-12-01T12:56:00Z</dcterms:modified>
</cp:coreProperties>
</file>